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8D" w:rsidRPr="009E3A64" w:rsidRDefault="00BC5235" w:rsidP="009E3A64">
      <w:pPr>
        <w:pStyle w:val="Heading4"/>
        <w:jc w:val="center"/>
        <w:rPr>
          <w:color w:val="0070C0"/>
          <w:sz w:val="40"/>
          <w:szCs w:val="28"/>
          <w:lang w:val="sr-Cyrl-CS"/>
        </w:rPr>
      </w:pPr>
      <w:r w:rsidRPr="009E3A64">
        <w:rPr>
          <w:color w:val="0070C0"/>
          <w:sz w:val="40"/>
          <w:szCs w:val="28"/>
          <w:lang w:val="sr-Cyrl-CS"/>
        </w:rPr>
        <w:t>ОСМИ РАЗРЕД-УЏБЕНИЦИ</w:t>
      </w:r>
    </w:p>
    <w:p w:rsidR="00BC5235" w:rsidRPr="009E3A64" w:rsidRDefault="00BC5235" w:rsidP="009E3A64">
      <w:pPr>
        <w:pStyle w:val="Heading4"/>
        <w:numPr>
          <w:ilvl w:val="0"/>
          <w:numId w:val="1"/>
        </w:numPr>
        <w:rPr>
          <w:color w:val="FF0000"/>
          <w:sz w:val="28"/>
          <w:lang w:val="sr-Cyrl-CS"/>
        </w:rPr>
      </w:pPr>
      <w:r w:rsidRPr="009E3A64">
        <w:rPr>
          <w:color w:val="FF0000"/>
          <w:sz w:val="28"/>
        </w:rPr>
        <w:t xml:space="preserve">Предмет: </w:t>
      </w:r>
      <w:r w:rsidRPr="009E3A64">
        <w:rPr>
          <w:color w:val="FF0000"/>
          <w:sz w:val="32"/>
          <w:szCs w:val="28"/>
        </w:rPr>
        <w:t>Српски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189"/>
        <w:gridCol w:w="1332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СРП8СРП01334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СРП8СРП01334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4"/>
        <w:gridCol w:w="905"/>
        <w:gridCol w:w="30"/>
        <w:gridCol w:w="66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894FCD" w:rsidRDefault="00BC5235" w:rsidP="00894FCD">
            <w:pPr>
              <w:rPr>
                <w:rFonts w:ascii="Arial" w:eastAsia="Times New Roman" w:hAnsi="Arial" w:cs="Arial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„Уметност речи”, читанка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4FCD" w:rsidRPr="00894FCD">
              <w:rPr>
                <w:rFonts w:ascii="Arial" w:eastAsia="Times New Roman" w:hAnsi="Arial" w:cs="Arial"/>
              </w:rPr>
              <w:t>Наташа Станковић</w:t>
            </w:r>
            <w:r w:rsidR="00894FCD">
              <w:rPr>
                <w:rFonts w:ascii="Arial" w:eastAsia="Times New Roman" w:hAnsi="Arial" w:cs="Arial"/>
                <w:lang w:val="sr-Cyrl-CS"/>
              </w:rPr>
              <w:t>-</w:t>
            </w:r>
            <w:r w:rsidR="00894FCD" w:rsidRPr="00894FCD">
              <w:rPr>
                <w:rFonts w:ascii="Arial" w:eastAsia="Times New Roman" w:hAnsi="Arial" w:cs="Arial"/>
              </w:rPr>
              <w:t>Шошо</w:t>
            </w:r>
          </w:p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894FCD" w:rsidRDefault="00BC5235" w:rsidP="00894FCD">
            <w:pPr>
              <w:rPr>
                <w:rFonts w:ascii="Arial" w:eastAsia="Times New Roman" w:hAnsi="Arial" w:cs="Arial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речи”, граматика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 w:rsidRPr="00894FCD">
              <w:rPr>
                <w:rFonts w:ascii="Arial" w:hAnsi="Arial" w:cs="Arial"/>
              </w:rPr>
              <w:t xml:space="preserve"> </w:t>
            </w:r>
            <w:r w:rsidR="00894FCD" w:rsidRPr="00894FCD">
              <w:rPr>
                <w:rFonts w:ascii="Arial" w:eastAsia="Times New Roman" w:hAnsi="Arial" w:cs="Arial"/>
              </w:rPr>
              <w:t>Драгана Ћећез</w:t>
            </w:r>
            <w:r w:rsidR="00894FCD">
              <w:rPr>
                <w:rFonts w:ascii="Arial" w:eastAsia="Times New Roman" w:hAnsi="Arial" w:cs="Arial"/>
                <w:lang w:val="sr-Cyrl-CS"/>
              </w:rPr>
              <w:t>-</w:t>
            </w:r>
            <w:r w:rsidR="00894FCD" w:rsidRPr="00894FCD">
              <w:rPr>
                <w:rFonts w:ascii="Arial" w:eastAsia="Times New Roman" w:hAnsi="Arial" w:cs="Arial"/>
              </w:rPr>
              <w:t>Иљукић, Јелена Срдић, Слађана Савовић, Светлана Вулић</w:t>
            </w:r>
          </w:p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 8”, уз уџбенички комплет српског језика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 w:rsidRPr="00894FCD">
              <w:rPr>
                <w:rFonts w:ascii="Arial" w:eastAsia="Times New Roman" w:hAnsi="Arial" w:cs="Arial"/>
              </w:rPr>
              <w:t xml:space="preserve"> Наташа Станковић</w:t>
            </w:r>
            <w:r w:rsidR="00894FCD">
              <w:rPr>
                <w:rFonts w:ascii="Arial" w:eastAsia="Times New Roman" w:hAnsi="Arial" w:cs="Arial"/>
                <w:lang w:val="sr-Cyrl-CS"/>
              </w:rPr>
              <w:t>-</w:t>
            </w:r>
            <w:r w:rsidR="00894FCD" w:rsidRPr="00894FCD">
              <w:rPr>
                <w:rFonts w:ascii="Arial" w:eastAsia="Times New Roman" w:hAnsi="Arial" w:cs="Arial"/>
              </w:rPr>
              <w:t>Шошо</w:t>
            </w:r>
            <w:r w:rsidR="00894FCD">
              <w:rPr>
                <w:rFonts w:ascii="Arial" w:eastAsia="Times New Roman" w:hAnsi="Arial" w:cs="Arial"/>
                <w:lang w:val="sr-Cyrl-CS"/>
              </w:rPr>
              <w:t>,</w:t>
            </w:r>
            <w:r w:rsidR="00894FCD" w:rsidRPr="00894FCD">
              <w:rPr>
                <w:rFonts w:ascii="Arial" w:eastAsia="Times New Roman" w:hAnsi="Arial" w:cs="Arial"/>
              </w:rPr>
              <w:t xml:space="preserve"> Драгана Ћећез</w:t>
            </w:r>
            <w:r w:rsidR="00894FCD">
              <w:rPr>
                <w:rFonts w:ascii="Arial" w:eastAsia="Times New Roman" w:hAnsi="Arial" w:cs="Arial"/>
                <w:lang w:val="sr-Cyrl-CS"/>
              </w:rPr>
              <w:t>-</w:t>
            </w:r>
            <w:r w:rsidR="00894FCD" w:rsidRPr="00894FCD">
              <w:rPr>
                <w:rFonts w:ascii="Arial" w:eastAsia="Times New Roman" w:hAnsi="Arial" w:cs="Arial"/>
              </w:rPr>
              <w:t>Иљукић, Јелена Срдић, Слађана Савовић, Светлана Вулић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1990 динара.</w:t>
      </w: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2.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Ликовна култура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СРП8ЛИК00188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СРП8ЛИК00188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3600"/>
        <w:gridCol w:w="33"/>
        <w:gridCol w:w="33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</w:t>
            </w: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8</w:t>
            </w:r>
          </w:p>
        </w:tc>
        <w:tc>
          <w:tcPr>
            <w:tcW w:w="0" w:type="auto"/>
            <w:vAlign w:val="center"/>
            <w:hideMark/>
          </w:tcPr>
          <w:p w:rsidR="00BC5235" w:rsidRPr="009E3A64" w:rsidRDefault="00894FCD" w:rsidP="009E3A64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sr-Cyrl-CS"/>
              </w:rPr>
              <w:t>,</w:t>
            </w:r>
            <w:r w:rsidRPr="00894FCD">
              <w:rPr>
                <w:rFonts w:ascii="Arial" w:eastAsia="Times New Roman" w:hAnsi="Arial" w:cs="Arial"/>
              </w:rPr>
              <w:t xml:space="preserve"> Јован Глигоријевић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Укупнa цена обавезних јединица 700 динара.</w:t>
      </w: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3.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Музичка култура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СРП8МУЗ00185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СРП8МУЗ00185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4680"/>
        <w:gridCol w:w="33"/>
        <w:gridCol w:w="33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</w:t>
            </w: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8, уџбеник + ЦД</w:t>
            </w:r>
          </w:p>
        </w:tc>
        <w:tc>
          <w:tcPr>
            <w:tcW w:w="0" w:type="auto"/>
            <w:vAlign w:val="center"/>
            <w:hideMark/>
          </w:tcPr>
          <w:p w:rsidR="00BC5235" w:rsidRPr="00894FCD" w:rsidRDefault="00894FCD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Мирослава Петров, Драгана Грујић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710 динара.</w:t>
      </w:r>
    </w:p>
    <w:p w:rsidR="0037688D" w:rsidRPr="009E3A64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val="sr-Cyrl-CS"/>
        </w:rPr>
      </w:pPr>
    </w:p>
    <w:p w:rsidR="0037688D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4.</w:t>
      </w: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Историј</w:t>
      </w:r>
      <w:r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sr-Cyrl-CS"/>
        </w:rPr>
        <w:t>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СРП8ИСТ00241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СРП8ИСТ00241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284"/>
        <w:gridCol w:w="33"/>
        <w:gridCol w:w="33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 прошлости 8, уџбеник</w:t>
            </w:r>
          </w:p>
        </w:tc>
        <w:tc>
          <w:tcPr>
            <w:tcW w:w="0" w:type="auto"/>
            <w:vAlign w:val="center"/>
            <w:hideMark/>
          </w:tcPr>
          <w:p w:rsidR="00894FCD" w:rsidRPr="00894FCD" w:rsidRDefault="00894FCD" w:rsidP="00894FCD">
            <w:pPr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FCD">
              <w:rPr>
                <w:rFonts w:ascii="Arial" w:eastAsia="Times New Roman" w:hAnsi="Arial" w:cs="Arial"/>
              </w:rPr>
              <w:t>Зоран Павловић, Јово Боснић</w:t>
            </w:r>
          </w:p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850 динара.</w:t>
      </w:r>
    </w:p>
    <w:p w:rsidR="0037688D" w:rsidRPr="009E3A64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  <w:lang w:val="sr-Cyrl-CS"/>
        </w:rPr>
      </w:pP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5.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Географија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5190"/>
        <w:gridCol w:w="1332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СРП8ГЕО01337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 xml:space="preserve">Привредно друштво за издавачку делатност </w:t>
            </w: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lastRenderedPageBreak/>
              <w:t>Нови Логос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lastRenderedPageBreak/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Одабран комплет: СРП8ГЕО01337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3"/>
        <w:gridCol w:w="3036"/>
        <w:gridCol w:w="30"/>
        <w:gridCol w:w="66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„Географија 8”, уџбеник географије за осми 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894FCD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Слободан Зрнић, Наташа Бировљев</w:t>
            </w: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860 динара.</w:t>
      </w:r>
    </w:p>
    <w:p w:rsidR="0037688D" w:rsidRPr="009E3A64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  <w:lang w:val="sr-Cyrl-CS"/>
        </w:rPr>
      </w:pP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6.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Физика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5187"/>
        <w:gridCol w:w="1332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СРП8ФИЗ01339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СРП8ФИЗ01339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934"/>
        <w:gridCol w:w="30"/>
        <w:gridCol w:w="66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894FCD" w:rsidRDefault="00BC5235" w:rsidP="00894FCD">
            <w:pPr>
              <w:rPr>
                <w:rFonts w:ascii="Arial" w:eastAsia="Times New Roman" w:hAnsi="Arial" w:cs="Arial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„Физика 8”, уџбеник са збирком задатака и лабораторијским вежбама за осми разред основне школе 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4FCD" w:rsidRPr="00894FCD">
              <w:rPr>
                <w:rFonts w:ascii="Arial" w:eastAsia="Times New Roman" w:hAnsi="Arial" w:cs="Arial"/>
              </w:rPr>
              <w:t>Душан Поповић, Милена Богдановић, Александар Кандић</w:t>
            </w:r>
          </w:p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940 динара.</w:t>
      </w:r>
    </w:p>
    <w:p w:rsidR="0037688D" w:rsidRPr="009E3A64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val="sr-Cyrl-CS"/>
        </w:rPr>
      </w:pP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7.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Математика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801"/>
        <w:gridCol w:w="1479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СРП8МАТ01199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СРП8МАТ01199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lastRenderedPageBreak/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9"/>
        <w:gridCol w:w="1020"/>
        <w:gridCol w:w="30"/>
        <w:gridCol w:w="66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8”, уџбеник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>
              <w:t xml:space="preserve"> ебојша Икодиновић, Слађана Димитријевић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8, збирка задатака са решењима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>
              <w:t xml:space="preserve"> Бранислав Поповић, Сања Милојевић, Ненад Вуловић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1410 динара.</w:t>
      </w:r>
    </w:p>
    <w:p w:rsidR="0037688D" w:rsidRPr="009E3A64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val="sr-Cyrl-CS"/>
        </w:rPr>
      </w:pP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8.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Предмет: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 Биологија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СРП8БИО00206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СРП8БИО00206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4560"/>
        <w:gridCol w:w="33"/>
        <w:gridCol w:w="33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</w:t>
            </w: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 8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>
              <w:t xml:space="preserve"> Даница Тусић</w:t>
            </w:r>
          </w:p>
        </w:tc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 8, радна свеска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894FCD" w:rsidRDefault="00894FCD" w:rsidP="00894FCD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894FCD" w:rsidRPr="00894FCD" w:rsidRDefault="00894FCD" w:rsidP="00894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4FCD">
              <w:rPr>
                <w:rFonts w:ascii="Arial" w:eastAsia="Times New Roman" w:hAnsi="Arial" w:cs="Arial"/>
              </w:rPr>
              <w:t>Маша Букуров, Наталија Букуров</w:t>
            </w:r>
          </w:p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1350 динара.</w:t>
      </w:r>
    </w:p>
    <w:p w:rsidR="0037688D" w:rsidRPr="009E3A64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16"/>
          <w:szCs w:val="24"/>
          <w:lang w:val="sr-Cyrl-CS"/>
        </w:rPr>
      </w:pP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9.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Хемија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5180"/>
        <w:gridCol w:w="1331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СРП8ХЕМ01341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СРП8ХЕМ01341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909"/>
        <w:gridCol w:w="30"/>
        <w:gridCol w:w="66"/>
        <w:gridCol w:w="4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8”, уџбеник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,Т</w:t>
            </w:r>
            <w:r w:rsidR="00894FCD">
              <w:t>атјана Недељковић, Драгана Анђелковић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8”, радна свеска из хемије са демонстрационим огледима, лабораторијским вежбама и задацима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,Т</w:t>
            </w:r>
            <w:r w:rsidR="00894FCD">
              <w:t>атјана Недељковић, Драгана Анђелковић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8”, збирка задатака са решењима из хемије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,Т</w:t>
            </w:r>
            <w:r w:rsidR="00894FCD">
              <w:t>атјана Недељковић, Драгана Анђелковић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1840 динара.</w:t>
      </w:r>
    </w:p>
    <w:p w:rsidR="0037688D" w:rsidRPr="009E3A64" w:rsidRDefault="009E3A64" w:rsidP="009E3A64">
      <w:pPr>
        <w:tabs>
          <w:tab w:val="left" w:pos="37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10.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Техничко и информатичко образовање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387"/>
        <w:gridCol w:w="1479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СРП8ТЕХ00879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СРП8ТЕХ00879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8"/>
        <w:gridCol w:w="961"/>
        <w:gridCol w:w="30"/>
        <w:gridCol w:w="66"/>
        <w:gridCol w:w="61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FCD" w:rsidRPr="00BC5235" w:rsidTr="00BC5235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894FCD" w:rsidRPr="00BC5235" w:rsidRDefault="00894FCD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 И ИНФОРМАТИЧКО ОБРАЗОВАЊЕ - уџбеник за осми разред основне школе</w:t>
            </w:r>
            <w:r w:rsidR="00894F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894FCD">
              <w:t xml:space="preserve"> Вјекослав Сајферт, Иван Тасић, Марина Петровић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894FC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675.4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675.4 динара.</w:t>
      </w:r>
    </w:p>
    <w:p w:rsidR="0037688D" w:rsidRPr="009E3A64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val="sr-Cyrl-CS"/>
        </w:rPr>
      </w:pPr>
    </w:p>
    <w:p w:rsidR="00BC5235" w:rsidRPr="009E3A64" w:rsidRDefault="0037688D" w:rsidP="003768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1</w:t>
      </w:r>
      <w:r w:rsidR="0099066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1</w:t>
      </w: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.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BC5235"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Верска настава - православна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434"/>
        <w:gridCol w:w="1479"/>
        <w:gridCol w:w="971"/>
      </w:tblGrid>
      <w:tr w:rsidR="00BC5235" w:rsidRPr="00BC5235" w:rsidTr="00BC5235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235" w:rsidRPr="00BC5235" w:rsidTr="00BC52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СРП8ВЕР01465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Izdavačka kuća Freska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Изабран</w:t>
            </w:r>
          </w:p>
        </w:tc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BC5235" w:rsidRP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СРП8ВЕР01465</w:t>
      </w:r>
    </w:p>
    <w:p w:rsidR="00BC5235" w:rsidRPr="00BC5235" w:rsidRDefault="00BC5235" w:rsidP="00BC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35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2880"/>
        <w:gridCol w:w="33"/>
        <w:gridCol w:w="33"/>
        <w:gridCol w:w="735"/>
      </w:tblGrid>
      <w:tr w:rsidR="00BC5235" w:rsidRPr="00BC5235" w:rsidTr="00BC5235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8C2" w:rsidRPr="00BC5235" w:rsidTr="00BC5235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938C2" w:rsidRPr="00BC5235" w:rsidRDefault="007938C2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38C2" w:rsidRPr="00BC5235" w:rsidRDefault="007938C2" w:rsidP="00BC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</w:t>
            </w:r>
            <w:r w:rsidRPr="00BC5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BC5235" w:rsidRPr="00BC5235" w:rsidTr="00BC5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235" w:rsidRPr="00BC5235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 катихизис за осми разред основне школе</w:t>
            </w:r>
          </w:p>
        </w:tc>
        <w:tc>
          <w:tcPr>
            <w:tcW w:w="0" w:type="auto"/>
            <w:vAlign w:val="center"/>
            <w:hideMark/>
          </w:tcPr>
          <w:p w:rsidR="00BC5235" w:rsidRPr="007938C2" w:rsidRDefault="007938C2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Владика Игнатије Мидић</w:t>
            </w:r>
            <w:r>
              <w:rPr>
                <w:lang w:val="sr-Cyrl-CS"/>
              </w:rPr>
              <w:t xml:space="preserve">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C5235" w:rsidRPr="0037688D" w:rsidRDefault="00BC5235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BC5235" w:rsidRPr="00BC5235" w:rsidRDefault="007938C2" w:rsidP="00BC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BC5235" w:rsidRPr="00BC52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BC5235" w:rsidRDefault="00BC5235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C5235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600 динара.</w:t>
      </w:r>
    </w:p>
    <w:p w:rsidR="00D21CFF" w:rsidRPr="009E3A64" w:rsidRDefault="00D21CFF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  <w:lang w:val="sr-Cyrl-CS"/>
        </w:rPr>
      </w:pPr>
    </w:p>
    <w:p w:rsidR="000F5468" w:rsidRPr="009E3A64" w:rsidRDefault="000F5468" w:rsidP="000F5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СТРАНИ ЈЕЗИК - 8. РАЗРЕД</w:t>
      </w:r>
    </w:p>
    <w:p w:rsidR="000F5468" w:rsidRPr="009E3A64" w:rsidRDefault="000F5468" w:rsidP="00D21C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Енглески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800"/>
        <w:gridCol w:w="1479"/>
        <w:gridCol w:w="971"/>
      </w:tblGrid>
      <w:tr w:rsidR="000F5468" w:rsidRPr="000F5468" w:rsidTr="000F546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468" w:rsidRPr="000F5468" w:rsidTr="000F54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0F5468" w:rsidRPr="000F5468" w:rsidTr="000F5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СТР8ЕНГ00427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0F5468" w:rsidRPr="00D21CFF" w:rsidRDefault="000F5468" w:rsidP="00D21C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F5468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СТР8ЕНГ00427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258"/>
        <w:gridCol w:w="30"/>
        <w:gridCol w:w="180"/>
        <w:gridCol w:w="435"/>
      </w:tblGrid>
      <w:tr w:rsidR="000F5468" w:rsidRPr="000F5468" w:rsidTr="000F546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468" w:rsidRPr="000F5468" w:rsidTr="000F5468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D21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F5468" w:rsidRPr="000F5468" w:rsidTr="000F5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English 5, уџбеник за енглески језик за 8.разред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F5468" w:rsidRPr="000F5468" w:rsidTr="000F5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English 5, радна свеска за енглески језик за 8.разред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0F5468" w:rsidRDefault="000F5468" w:rsidP="000F5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F5468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1500 динара.</w:t>
      </w:r>
    </w:p>
    <w:p w:rsidR="000F5468" w:rsidRPr="009E3A64" w:rsidRDefault="000F5468" w:rsidP="000F5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СТРАНИ ЈЕЗИК - 8. РАЗРЕД</w:t>
      </w:r>
    </w:p>
    <w:p w:rsidR="000F5468" w:rsidRPr="000F5468" w:rsidRDefault="000F5468" w:rsidP="000F5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E3A6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9E3A6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Руски језик</w:t>
      </w:r>
      <w:r w:rsidRPr="009E3A64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Pr="00D21CFF">
        <w:rPr>
          <w:rFonts w:ascii="Times New Roman" w:eastAsia="Times New Roman" w:hAnsi="Times New Roman" w:cs="Times New Roman"/>
          <w:b/>
          <w:bCs/>
          <w:sz w:val="28"/>
          <w:szCs w:val="28"/>
        </w:rPr>
        <w:t>– обавезно-изборни предмет – други страни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001"/>
        <w:gridCol w:w="1479"/>
        <w:gridCol w:w="971"/>
      </w:tblGrid>
      <w:tr w:rsidR="000F5468" w:rsidRPr="000F5468" w:rsidTr="000F546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468" w:rsidRPr="000F5468" w:rsidTr="000F54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0F5468" w:rsidRPr="000F5468" w:rsidTr="000F5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СТР8РУС00354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Дата Статус д.о.о.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Изабран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0F5468" w:rsidRPr="00D21CFF" w:rsidRDefault="000F5468" w:rsidP="00D21C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F5468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СТР8РУС00354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1290"/>
        <w:gridCol w:w="30"/>
        <w:gridCol w:w="180"/>
        <w:gridCol w:w="555"/>
      </w:tblGrid>
      <w:tr w:rsidR="000F5468" w:rsidRPr="000F5468" w:rsidTr="000F5468">
        <w:trPr>
          <w:gridAfter w:val="4"/>
          <w:wAfter w:w="2010" w:type="dxa"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468" w:rsidRPr="000F5468" w:rsidTr="000F5468">
        <w:trPr>
          <w:gridAfter w:val="3"/>
          <w:wAfter w:w="720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D21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F5468" w:rsidRPr="000F5468" w:rsidTr="000F5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3, руски језик за 7. и 8. разред основне школе, уџбеник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" w:type="dxa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0F5468" w:rsidRPr="000F5468" w:rsidTr="000F5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3, руски језик за 7. и 8. разред основне школе, радна свеска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" w:type="dxa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vAlign w:val="center"/>
            <w:hideMark/>
          </w:tcPr>
          <w:p w:rsidR="000F5468" w:rsidRPr="000F5468" w:rsidRDefault="000F5468" w:rsidP="000F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6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0F5468" w:rsidRPr="000F5468" w:rsidRDefault="000F5468" w:rsidP="000F5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468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1730 динара.</w:t>
      </w:r>
    </w:p>
    <w:p w:rsidR="000F5468" w:rsidRPr="000F5468" w:rsidRDefault="000F5468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7688D" w:rsidRPr="00D21CFF" w:rsidRDefault="0037688D" w:rsidP="00BC5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D21CFF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УКУПНО:12 671,20</w:t>
      </w:r>
      <w:r w:rsidR="000F5468" w:rsidRPr="00D21CFF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+ 1 500,00 +1 730,00= 15 901,20</w:t>
      </w:r>
    </w:p>
    <w:p w:rsidR="00D21CFF" w:rsidRPr="009E3A64" w:rsidRDefault="00D21CFF" w:rsidP="00D21CFF">
      <w:pPr>
        <w:rPr>
          <w:sz w:val="24"/>
          <w:lang w:val="sr-Cyrl-CS"/>
        </w:rPr>
      </w:pPr>
      <w:r w:rsidRPr="009E3A64">
        <w:rPr>
          <w:sz w:val="24"/>
          <w:lang w:val="sr-Cyrl-CS"/>
        </w:rPr>
        <w:t>Издавачке куће:</w:t>
      </w:r>
    </w:p>
    <w:p w:rsidR="00D21CFF" w:rsidRPr="009E3A64" w:rsidRDefault="00D21CFF" w:rsidP="00D21CFF">
      <w:pPr>
        <w:rPr>
          <w:sz w:val="24"/>
          <w:lang w:val="sr-Cyrl-CS"/>
        </w:rPr>
      </w:pPr>
      <w:r w:rsidRPr="009E3A64">
        <w:rPr>
          <w:sz w:val="24"/>
          <w:lang w:val="sr-Cyrl-CS"/>
        </w:rPr>
        <w:t>НОВИ ЛОГОС:    телефон: 011/2636-520, 011/2635-905</w:t>
      </w:r>
    </w:p>
    <w:p w:rsidR="00D21CFF" w:rsidRPr="009E3A64" w:rsidRDefault="00D21CFF" w:rsidP="00D21CFF">
      <w:pPr>
        <w:rPr>
          <w:sz w:val="24"/>
          <w:lang w:val="sr-Latn-CS"/>
        </w:rPr>
      </w:pPr>
      <w:r w:rsidRPr="009E3A64">
        <w:rPr>
          <w:sz w:val="24"/>
          <w:lang w:val="sr-Cyrl-CS"/>
        </w:rPr>
        <w:t xml:space="preserve">                             Сајт: </w:t>
      </w:r>
      <w:hyperlink r:id="rId6" w:history="1">
        <w:r w:rsidRPr="009E3A64">
          <w:rPr>
            <w:rStyle w:val="Hyperlink"/>
            <w:sz w:val="24"/>
            <w:lang w:val="sr-Latn-CS"/>
          </w:rPr>
          <w:t>www.logos-edu.rs</w:t>
        </w:r>
      </w:hyperlink>
      <w:r w:rsidRPr="009E3A64">
        <w:rPr>
          <w:sz w:val="24"/>
          <w:lang w:val="sr-Latn-CS"/>
        </w:rPr>
        <w:t>,                                mail: office@logos- edu.rs</w:t>
      </w:r>
    </w:p>
    <w:p w:rsidR="00D21CFF" w:rsidRPr="009E3A64" w:rsidRDefault="00D21CFF" w:rsidP="00D21CFF">
      <w:pPr>
        <w:rPr>
          <w:sz w:val="24"/>
          <w:lang w:val="sr-Latn-CS"/>
        </w:rPr>
      </w:pPr>
      <w:r w:rsidRPr="009E3A64">
        <w:rPr>
          <w:sz w:val="24"/>
          <w:lang w:val="sr-Cyrl-CS"/>
        </w:rPr>
        <w:t>ЕДУКА: телефон:</w:t>
      </w:r>
      <w:r w:rsidRPr="009E3A64">
        <w:rPr>
          <w:sz w:val="24"/>
          <w:lang w:val="sr-Latn-CS"/>
        </w:rPr>
        <w:t>011/ 2629-903, 011/3287-277, 011/3286-433</w:t>
      </w:r>
    </w:p>
    <w:p w:rsidR="00D21CFF" w:rsidRPr="009E3A64" w:rsidRDefault="00D21CFF" w:rsidP="00D21CFF">
      <w:pPr>
        <w:rPr>
          <w:sz w:val="24"/>
          <w:lang w:val="sr-Latn-CS"/>
        </w:rPr>
      </w:pPr>
      <w:r w:rsidRPr="009E3A64">
        <w:rPr>
          <w:sz w:val="24"/>
          <w:lang w:val="sr-Latn-CS"/>
        </w:rPr>
        <w:t xml:space="preserve">                Sajt: </w:t>
      </w:r>
      <w:hyperlink r:id="rId7" w:history="1">
        <w:r w:rsidRPr="009E3A64">
          <w:rPr>
            <w:rStyle w:val="Hyperlink"/>
            <w:sz w:val="24"/>
            <w:lang w:val="sr-Latn-CS"/>
          </w:rPr>
          <w:t>www.eduka.rs</w:t>
        </w:r>
      </w:hyperlink>
      <w:r w:rsidRPr="009E3A64">
        <w:rPr>
          <w:sz w:val="24"/>
          <w:lang w:val="sr-Latn-CS"/>
        </w:rPr>
        <w:t xml:space="preserve">               mail: </w:t>
      </w:r>
      <w:hyperlink r:id="rId8" w:history="1">
        <w:r w:rsidRPr="009E3A64">
          <w:rPr>
            <w:rStyle w:val="Hyperlink"/>
            <w:sz w:val="24"/>
            <w:lang w:val="sr-Latn-CS"/>
          </w:rPr>
          <w:t>eduka@eduka.rs</w:t>
        </w:r>
      </w:hyperlink>
    </w:p>
    <w:p w:rsidR="00D21CFF" w:rsidRPr="009E3A64" w:rsidRDefault="00D21CFF" w:rsidP="00D21CFF">
      <w:pPr>
        <w:rPr>
          <w:sz w:val="24"/>
          <w:lang w:val="sr-Cyrl-CS"/>
        </w:rPr>
      </w:pPr>
      <w:r w:rsidRPr="009E3A64">
        <w:rPr>
          <w:sz w:val="24"/>
          <w:lang w:val="sr-Cyrl-CS"/>
        </w:rPr>
        <w:t>БИГЗ:  телефон:   011/3690-518, 011/ 3690-512</w:t>
      </w:r>
    </w:p>
    <w:p w:rsidR="00D21CFF" w:rsidRPr="009E3A64" w:rsidRDefault="00D21CFF" w:rsidP="00D21CFF">
      <w:pPr>
        <w:rPr>
          <w:sz w:val="24"/>
          <w:lang w:val="sr-Latn-CS"/>
        </w:rPr>
      </w:pPr>
      <w:r w:rsidRPr="009E3A64">
        <w:rPr>
          <w:sz w:val="24"/>
          <w:lang w:val="sr-Cyrl-CS"/>
        </w:rPr>
        <w:t xml:space="preserve">                    </w:t>
      </w:r>
      <w:r w:rsidRPr="009E3A64">
        <w:rPr>
          <w:sz w:val="24"/>
          <w:lang w:val="sr-Latn-CS"/>
        </w:rPr>
        <w:t xml:space="preserve">Sajt: </w:t>
      </w:r>
      <w:hyperlink r:id="rId9" w:history="1">
        <w:r w:rsidRPr="009E3A64">
          <w:rPr>
            <w:rStyle w:val="Hyperlink"/>
            <w:sz w:val="24"/>
            <w:lang w:val="sr-Latn-CS"/>
          </w:rPr>
          <w:t>www.bigzskolstvo.rs</w:t>
        </w:r>
      </w:hyperlink>
      <w:r w:rsidRPr="009E3A64">
        <w:rPr>
          <w:sz w:val="24"/>
          <w:lang w:val="sr-Latn-CS"/>
        </w:rPr>
        <w:t xml:space="preserve">             mail: </w:t>
      </w:r>
      <w:hyperlink r:id="rId10" w:history="1">
        <w:r w:rsidRPr="009E3A64">
          <w:rPr>
            <w:rStyle w:val="Hyperlink"/>
            <w:sz w:val="24"/>
            <w:lang w:val="sr-Latn-CS"/>
          </w:rPr>
          <w:t>office@bigzskolstvo.rs</w:t>
        </w:r>
      </w:hyperlink>
    </w:p>
    <w:p w:rsidR="00D21CFF" w:rsidRPr="009E3A64" w:rsidRDefault="00D21CFF" w:rsidP="00D21CFF">
      <w:pPr>
        <w:rPr>
          <w:sz w:val="24"/>
          <w:lang w:val="sr-Cyrl-CS"/>
        </w:rPr>
      </w:pPr>
      <w:r w:rsidRPr="009E3A64">
        <w:rPr>
          <w:sz w:val="24"/>
          <w:lang w:val="sr-Cyrl-CS"/>
        </w:rPr>
        <w:t>КЛЕТТ:    телефон: 011/ 3348-384</w:t>
      </w:r>
    </w:p>
    <w:p w:rsidR="00D21CFF" w:rsidRPr="009E3A64" w:rsidRDefault="00D21CFF" w:rsidP="00D21CFF">
      <w:pPr>
        <w:rPr>
          <w:sz w:val="24"/>
          <w:lang w:val="sr-Latn-CS"/>
        </w:rPr>
      </w:pPr>
      <w:r w:rsidRPr="009E3A64">
        <w:rPr>
          <w:sz w:val="24"/>
          <w:lang w:val="sr-Cyrl-CS"/>
        </w:rPr>
        <w:t xml:space="preserve">               </w:t>
      </w:r>
      <w:r w:rsidRPr="009E3A64">
        <w:rPr>
          <w:sz w:val="24"/>
          <w:lang w:val="sr-Latn-CS"/>
        </w:rPr>
        <w:t>Sajt:</w:t>
      </w:r>
      <w:r w:rsidR="00743F88">
        <w:rPr>
          <w:sz w:val="24"/>
          <w:lang w:val="sr-Latn-CS"/>
        </w:rPr>
        <w:t xml:space="preserve"> </w:t>
      </w:r>
      <w:r w:rsidRPr="009E3A64">
        <w:rPr>
          <w:sz w:val="24"/>
          <w:lang w:val="sr-Latn-CS"/>
        </w:rPr>
        <w:t xml:space="preserve">www.klett.rs       mail: </w:t>
      </w:r>
      <w:hyperlink r:id="rId11" w:history="1">
        <w:r w:rsidRPr="009E3A64">
          <w:rPr>
            <w:rStyle w:val="Hyperlink"/>
            <w:sz w:val="24"/>
            <w:lang w:val="sr-Latn-CS"/>
          </w:rPr>
          <w:t>office@klett.rs</w:t>
        </w:r>
      </w:hyperlink>
      <w:r w:rsidRPr="009E3A64">
        <w:rPr>
          <w:sz w:val="24"/>
          <w:lang w:val="sr-Latn-CS"/>
        </w:rPr>
        <w:t xml:space="preserve">,   </w:t>
      </w:r>
      <w:hyperlink r:id="rId12" w:history="1">
        <w:r w:rsidRPr="009E3A64">
          <w:rPr>
            <w:rStyle w:val="Hyperlink"/>
            <w:sz w:val="24"/>
            <w:lang w:val="sr-Latn-CS"/>
          </w:rPr>
          <w:t>prodaja@klett.rs</w:t>
        </w:r>
      </w:hyperlink>
    </w:p>
    <w:p w:rsidR="00D21CFF" w:rsidRPr="009E3A64" w:rsidRDefault="00D21CFF" w:rsidP="00D21CFF">
      <w:pPr>
        <w:rPr>
          <w:sz w:val="24"/>
          <w:lang w:val="sr-Cyrl-CS"/>
        </w:rPr>
      </w:pPr>
      <w:r w:rsidRPr="009E3A64">
        <w:rPr>
          <w:sz w:val="24"/>
          <w:lang w:val="sr-Cyrl-CS"/>
        </w:rPr>
        <w:t>ФРЕСКА:   телефон: 011/ 405-6164</w:t>
      </w:r>
    </w:p>
    <w:p w:rsidR="00D21CFF" w:rsidRPr="009E3A64" w:rsidRDefault="00D21CFF" w:rsidP="00D21CFF">
      <w:pPr>
        <w:rPr>
          <w:sz w:val="24"/>
          <w:lang w:val="sr-Latn-CS"/>
        </w:rPr>
      </w:pPr>
      <w:r w:rsidRPr="009E3A64">
        <w:rPr>
          <w:sz w:val="24"/>
          <w:lang w:val="sr-Cyrl-CS"/>
        </w:rPr>
        <w:t xml:space="preserve">                 </w:t>
      </w:r>
      <w:r w:rsidRPr="009E3A64">
        <w:rPr>
          <w:sz w:val="24"/>
          <w:lang w:val="sr-Latn-CS"/>
        </w:rPr>
        <w:t xml:space="preserve">Sajt: </w:t>
      </w:r>
      <w:hyperlink r:id="rId13" w:history="1">
        <w:r w:rsidRPr="009E3A64">
          <w:rPr>
            <w:rStyle w:val="Hyperlink"/>
            <w:sz w:val="24"/>
            <w:lang w:val="sr-Latn-CS"/>
          </w:rPr>
          <w:t>www.freska.rs</w:t>
        </w:r>
      </w:hyperlink>
      <w:r w:rsidRPr="009E3A64">
        <w:rPr>
          <w:sz w:val="24"/>
          <w:lang w:val="sr-Latn-CS"/>
        </w:rPr>
        <w:t xml:space="preserve">            mail: </w:t>
      </w:r>
      <w:hyperlink r:id="rId14" w:history="1">
        <w:r w:rsidRPr="009E3A64">
          <w:rPr>
            <w:rStyle w:val="Hyperlink"/>
            <w:sz w:val="24"/>
            <w:lang w:val="sr-Latn-CS"/>
          </w:rPr>
          <w:t>info@freska.rs</w:t>
        </w:r>
      </w:hyperlink>
    </w:p>
    <w:p w:rsidR="00D3148B" w:rsidRDefault="00D3148B" w:rsidP="00D21CFF">
      <w:pPr>
        <w:rPr>
          <w:sz w:val="24"/>
          <w:lang w:val="sr-Latn-CS"/>
        </w:rPr>
      </w:pPr>
    </w:p>
    <w:p w:rsidR="00D21CFF" w:rsidRPr="009E3A64" w:rsidRDefault="00D21CFF" w:rsidP="00D21CFF">
      <w:pPr>
        <w:rPr>
          <w:sz w:val="24"/>
          <w:lang w:val="sr-Latn-CS"/>
        </w:rPr>
      </w:pPr>
      <w:bookmarkStart w:id="0" w:name="_GoBack"/>
      <w:bookmarkEnd w:id="0"/>
      <w:r w:rsidRPr="009E3A64">
        <w:rPr>
          <w:sz w:val="24"/>
          <w:lang w:val="sr-Latn-CS"/>
        </w:rPr>
        <w:t xml:space="preserve">Sajt škole: www. ostitel.edu.rs </w:t>
      </w:r>
    </w:p>
    <w:p w:rsidR="00A55F7E" w:rsidRPr="00BC5235" w:rsidRDefault="00A55F7E" w:rsidP="00BC5235">
      <w:pPr>
        <w:rPr>
          <w:lang w:val="sr-Cyrl-CS"/>
        </w:rPr>
      </w:pPr>
    </w:p>
    <w:sectPr w:rsidR="00A55F7E" w:rsidRPr="00BC5235" w:rsidSect="00A5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3E"/>
    <w:multiLevelType w:val="hybridMultilevel"/>
    <w:tmpl w:val="CD5E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BC5235"/>
    <w:rsid w:val="000F5468"/>
    <w:rsid w:val="0037688D"/>
    <w:rsid w:val="005652A4"/>
    <w:rsid w:val="005C0550"/>
    <w:rsid w:val="005F7815"/>
    <w:rsid w:val="00743F88"/>
    <w:rsid w:val="007938C2"/>
    <w:rsid w:val="00894FCD"/>
    <w:rsid w:val="0099066A"/>
    <w:rsid w:val="009E3A64"/>
    <w:rsid w:val="00A55F7E"/>
    <w:rsid w:val="00AE4230"/>
    <w:rsid w:val="00BC5235"/>
    <w:rsid w:val="00D21CFF"/>
    <w:rsid w:val="00D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7E"/>
  </w:style>
  <w:style w:type="paragraph" w:styleId="Heading4">
    <w:name w:val="heading 4"/>
    <w:basedOn w:val="Normal"/>
    <w:link w:val="Heading4Char"/>
    <w:uiPriority w:val="9"/>
    <w:qFormat/>
    <w:rsid w:val="00BC5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5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C5235"/>
  </w:style>
  <w:style w:type="character" w:styleId="Hyperlink">
    <w:name w:val="Hyperlink"/>
    <w:basedOn w:val="DefaultParagraphFont"/>
    <w:uiPriority w:val="99"/>
    <w:semiHidden/>
    <w:unhideWhenUsed/>
    <w:rsid w:val="00D21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@eduka.rs" TargetMode="External"/><Relationship Id="rId13" Type="http://schemas.openxmlformats.org/officeDocument/2006/relationships/hyperlink" Target="http://www.freska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ka.rs" TargetMode="External"/><Relationship Id="rId12" Type="http://schemas.openxmlformats.org/officeDocument/2006/relationships/hyperlink" Target="mailto:prodaja@klett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gos-edu.rs" TargetMode="External"/><Relationship Id="rId11" Type="http://schemas.openxmlformats.org/officeDocument/2006/relationships/hyperlink" Target="mailto:office@klett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bigzskolstv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zskolstvo.rs" TargetMode="External"/><Relationship Id="rId14" Type="http://schemas.openxmlformats.org/officeDocument/2006/relationships/hyperlink" Target="mailto:info@fres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Jelena</cp:lastModifiedBy>
  <cp:revision>15</cp:revision>
  <dcterms:created xsi:type="dcterms:W3CDTF">2016-05-09T07:38:00Z</dcterms:created>
  <dcterms:modified xsi:type="dcterms:W3CDTF">2016-05-14T19:54:00Z</dcterms:modified>
</cp:coreProperties>
</file>