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84" w:rsidRPr="00DC4A38" w:rsidRDefault="00A344DC" w:rsidP="00DC4A38">
      <w:pPr>
        <w:pStyle w:val="Heading4"/>
        <w:jc w:val="center"/>
        <w:rPr>
          <w:color w:val="0070C0"/>
          <w:sz w:val="40"/>
          <w:szCs w:val="28"/>
          <w:lang w:val="sr-Cyrl-CS"/>
        </w:rPr>
      </w:pPr>
      <w:r w:rsidRPr="00DC4A38">
        <w:rPr>
          <w:color w:val="0070C0"/>
          <w:sz w:val="40"/>
          <w:szCs w:val="28"/>
          <w:lang w:val="sr-Cyrl-CS"/>
        </w:rPr>
        <w:t>СЕДМИ РАЗРЕД- УЏБЕНИЦИ</w:t>
      </w:r>
    </w:p>
    <w:p w:rsidR="00A344DC" w:rsidRPr="00DC4A38" w:rsidRDefault="00126E84" w:rsidP="00126E84">
      <w:pPr>
        <w:pStyle w:val="Heading4"/>
        <w:rPr>
          <w:color w:val="FF0000"/>
          <w:sz w:val="28"/>
          <w:lang w:val="sr-Cyrl-CS"/>
        </w:rPr>
      </w:pPr>
      <w:r w:rsidRPr="00DC4A38">
        <w:rPr>
          <w:color w:val="FF0000"/>
          <w:sz w:val="28"/>
          <w:lang w:val="sr-Cyrl-CS"/>
        </w:rPr>
        <w:t>1.</w:t>
      </w:r>
      <w:r w:rsidR="00A344DC" w:rsidRPr="00DC4A38">
        <w:rPr>
          <w:color w:val="FF0000"/>
          <w:sz w:val="28"/>
        </w:rPr>
        <w:t xml:space="preserve">Предмет: </w:t>
      </w:r>
      <w:r w:rsidR="00A344DC" w:rsidRPr="00DC4A38">
        <w:rPr>
          <w:color w:val="FF0000"/>
          <w:sz w:val="32"/>
          <w:szCs w:val="28"/>
        </w:rPr>
        <w:t>Српски језик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189"/>
        <w:gridCol w:w="1332"/>
        <w:gridCol w:w="971"/>
      </w:tblGrid>
      <w:tr w:rsidR="00A344DC" w:rsidRPr="00A344DC" w:rsidTr="00A344D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DC" w:rsidRPr="00A344DC" w:rsidTr="00A344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СРП7СРП01325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A344DC" w:rsidRPr="002F7862" w:rsidRDefault="00A344DC" w:rsidP="002F78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СРП7СРП01325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5"/>
        <w:gridCol w:w="904"/>
        <w:gridCol w:w="30"/>
        <w:gridCol w:w="66"/>
        <w:gridCol w:w="435"/>
      </w:tblGrid>
      <w:tr w:rsidR="00A344DC" w:rsidRPr="00A344DC" w:rsidTr="00A344DC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71" w:rsidRPr="00A344DC" w:rsidTr="00A344DC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A344DC" w:rsidRDefault="00645D71" w:rsidP="002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645D71" w:rsidRDefault="00A344DC" w:rsidP="00645D71">
            <w:pPr>
              <w:rPr>
                <w:rFonts w:ascii="Arial" w:eastAsia="Times New Roman" w:hAnsi="Arial" w:cs="Arial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„ Уметност речи“, читанка за седми разред основне школе</w:t>
            </w:r>
            <w:r w:rsidR="00645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45D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45D71" w:rsidRPr="00645D71">
              <w:rPr>
                <w:rFonts w:ascii="Arial" w:eastAsia="Times New Roman" w:hAnsi="Arial" w:cs="Arial"/>
              </w:rPr>
              <w:t>Наташа Станковић</w:t>
            </w:r>
            <w:r w:rsidR="00645D71">
              <w:rPr>
                <w:rFonts w:ascii="Arial" w:eastAsia="Times New Roman" w:hAnsi="Arial" w:cs="Arial"/>
                <w:lang w:val="sr-Cyrl-CS"/>
              </w:rPr>
              <w:t>-</w:t>
            </w:r>
            <w:r w:rsidR="00645D71" w:rsidRPr="00645D71">
              <w:rPr>
                <w:rFonts w:ascii="Arial" w:eastAsia="Times New Roman" w:hAnsi="Arial" w:cs="Arial"/>
              </w:rPr>
              <w:t>Шошо, Бошко Сувајџић</w:t>
            </w:r>
          </w:p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645D71" w:rsidRDefault="00A344DC" w:rsidP="00645D71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„Дар речи“, граматика за седми разред основне школе</w:t>
            </w:r>
            <w:r w:rsidR="00645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45D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45D71" w:rsidRPr="00645D71">
              <w:rPr>
                <w:rFonts w:ascii="Arial" w:eastAsia="Times New Roman" w:hAnsi="Arial" w:cs="Arial"/>
              </w:rPr>
              <w:t>Слађана Савовић, Јелена Срдић, Драгана Ћећез</w:t>
            </w:r>
            <w:r w:rsidR="00645D71">
              <w:rPr>
                <w:rFonts w:ascii="Arial" w:eastAsia="Times New Roman" w:hAnsi="Arial" w:cs="Arial"/>
                <w:sz w:val="26"/>
                <w:szCs w:val="26"/>
                <w:lang w:val="sr-Cyrl-CS"/>
              </w:rPr>
              <w:t>-</w:t>
            </w:r>
            <w:r w:rsidR="00645D71" w:rsidRPr="00645D71">
              <w:rPr>
                <w:rFonts w:ascii="Arial" w:eastAsia="Times New Roman" w:hAnsi="Arial" w:cs="Arial"/>
              </w:rPr>
              <w:t>Иљукић</w:t>
            </w:r>
          </w:p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„Радна свеска 7”, уз уџбенички комплет српског језика за седми разред основне школе</w:t>
            </w:r>
            <w:r w:rsidR="00645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45D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45D71" w:rsidRPr="00645D71">
              <w:rPr>
                <w:rFonts w:ascii="Arial" w:eastAsia="Times New Roman" w:hAnsi="Arial" w:cs="Arial"/>
              </w:rPr>
              <w:t>Наташа Станковић</w:t>
            </w:r>
            <w:r w:rsidR="00645D71">
              <w:rPr>
                <w:rFonts w:ascii="Arial" w:eastAsia="Times New Roman" w:hAnsi="Arial" w:cs="Arial"/>
                <w:lang w:val="sr-Cyrl-CS"/>
              </w:rPr>
              <w:t>-</w:t>
            </w:r>
            <w:r w:rsidR="00645D71" w:rsidRPr="00645D71">
              <w:rPr>
                <w:rFonts w:ascii="Arial" w:eastAsia="Times New Roman" w:hAnsi="Arial" w:cs="Arial"/>
              </w:rPr>
              <w:t>Шошо, Бошко Сувајџић</w:t>
            </w:r>
            <w:r w:rsidR="00645D71">
              <w:rPr>
                <w:rFonts w:ascii="Arial" w:eastAsia="Times New Roman" w:hAnsi="Arial" w:cs="Arial"/>
                <w:lang w:val="sr-Cyrl-CS"/>
              </w:rPr>
              <w:t>,</w:t>
            </w:r>
            <w:r w:rsidR="00645D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45D71" w:rsidRPr="00645D71">
              <w:rPr>
                <w:rFonts w:ascii="Arial" w:eastAsia="Times New Roman" w:hAnsi="Arial" w:cs="Arial"/>
              </w:rPr>
              <w:t>Слађана Савовић, Јелена Срдић, Драгана Ћећез</w:t>
            </w:r>
            <w:r w:rsidR="00645D71">
              <w:rPr>
                <w:rFonts w:ascii="Arial" w:eastAsia="Times New Roman" w:hAnsi="Arial" w:cs="Arial"/>
                <w:sz w:val="26"/>
                <w:szCs w:val="26"/>
                <w:lang w:val="sr-Cyrl-CS"/>
              </w:rPr>
              <w:t>-</w:t>
            </w:r>
            <w:r w:rsidR="00645D71" w:rsidRPr="00645D71">
              <w:rPr>
                <w:rFonts w:ascii="Arial" w:eastAsia="Times New Roman" w:hAnsi="Arial" w:cs="Arial"/>
              </w:rPr>
              <w:t>Иљукић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</w:tbl>
    <w:p w:rsid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1990 динара.</w:t>
      </w:r>
    </w:p>
    <w:p w:rsidR="00A344DC" w:rsidRPr="00DC4A38" w:rsidRDefault="00126E84" w:rsidP="00126E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2.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Ликовна култура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236"/>
        <w:gridCol w:w="1479"/>
        <w:gridCol w:w="971"/>
      </w:tblGrid>
      <w:tr w:rsidR="00A344DC" w:rsidRPr="00A344DC" w:rsidTr="00A344D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DC" w:rsidRPr="00A344DC" w:rsidTr="00A344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СРП7ЛИК00189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БИГЗ школство доо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A344DC" w:rsidRPr="002F7862" w:rsidRDefault="00A344DC" w:rsidP="002F78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СРП7ЛИК00189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6660"/>
        <w:gridCol w:w="33"/>
        <w:gridCol w:w="33"/>
        <w:gridCol w:w="435"/>
      </w:tblGrid>
      <w:tr w:rsidR="00A344DC" w:rsidRPr="00A344DC" w:rsidTr="00A344DC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71" w:rsidRPr="00A344DC" w:rsidTr="00A344DC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A344DC" w:rsidRDefault="00645D71" w:rsidP="002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                         </w:t>
            </w: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</w:t>
            </w: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[дин.]</w:t>
            </w:r>
          </w:p>
        </w:tc>
      </w:tr>
      <w:tr w:rsidR="00645D71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 7</w:t>
            </w:r>
          </w:p>
        </w:tc>
        <w:tc>
          <w:tcPr>
            <w:tcW w:w="0" w:type="auto"/>
            <w:vAlign w:val="center"/>
            <w:hideMark/>
          </w:tcPr>
          <w:p w:rsidR="00A344DC" w:rsidRPr="00645D71" w:rsidRDefault="00645D71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t xml:space="preserve"> Јован Глигоријевић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126E84" w:rsidRPr="00126E84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700 динара.</w:t>
      </w:r>
    </w:p>
    <w:p w:rsidR="00DC4A38" w:rsidRDefault="00DC4A38" w:rsidP="00126E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A344DC" w:rsidRPr="00DC4A38" w:rsidRDefault="00126E84" w:rsidP="00126E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lastRenderedPageBreak/>
        <w:t>3.</w:t>
      </w: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Историј</w:t>
      </w:r>
      <w:r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sr-Cyrl-CS"/>
        </w:rPr>
        <w:t>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236"/>
        <w:gridCol w:w="1479"/>
        <w:gridCol w:w="971"/>
      </w:tblGrid>
      <w:tr w:rsidR="00A344DC" w:rsidRPr="00A344DC" w:rsidTr="00A344D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DC" w:rsidRPr="00A344DC" w:rsidTr="00A344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СРП7ИСТ00216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БИГЗ школство доо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A344DC" w:rsidRP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СРП7ИСТ00216</w:t>
      </w:r>
    </w:p>
    <w:p w:rsidR="00A344DC" w:rsidRPr="00A344DC" w:rsidRDefault="00A344DC" w:rsidP="00A3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6360"/>
        <w:gridCol w:w="33"/>
        <w:gridCol w:w="33"/>
        <w:gridCol w:w="435"/>
      </w:tblGrid>
      <w:tr w:rsidR="00A344DC" w:rsidRPr="00A344DC" w:rsidTr="00A344DC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71" w:rsidRPr="00A344DC" w:rsidTr="00A344DC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                                  </w:t>
            </w: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 7, уџбеник</w:t>
            </w:r>
          </w:p>
        </w:tc>
        <w:tc>
          <w:tcPr>
            <w:tcW w:w="0" w:type="auto"/>
            <w:vAlign w:val="center"/>
            <w:hideMark/>
          </w:tcPr>
          <w:p w:rsidR="00A344DC" w:rsidRPr="00645D71" w:rsidRDefault="00645D71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t xml:space="preserve"> Александра Петровић, Весна Лучић, Перуника Петровић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850 динара.</w:t>
      </w:r>
    </w:p>
    <w:p w:rsidR="00126E84" w:rsidRPr="00126E84" w:rsidRDefault="00126E84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344DC" w:rsidRPr="00DC4A38" w:rsidRDefault="00126E84" w:rsidP="00126E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4.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Географија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5190"/>
        <w:gridCol w:w="1332"/>
        <w:gridCol w:w="971"/>
      </w:tblGrid>
      <w:tr w:rsidR="00A344DC" w:rsidRPr="00A344DC" w:rsidTr="00A344D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DC" w:rsidRPr="00A344DC" w:rsidTr="00A344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СРП7ГЕО01329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A344DC" w:rsidRP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СРП7ГЕО01329</w:t>
      </w:r>
    </w:p>
    <w:p w:rsidR="00A344DC" w:rsidRPr="00A344DC" w:rsidRDefault="00A344DC" w:rsidP="00A3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  <w:gridCol w:w="4008"/>
        <w:gridCol w:w="30"/>
        <w:gridCol w:w="66"/>
        <w:gridCol w:w="435"/>
      </w:tblGrid>
      <w:tr w:rsidR="00A344DC" w:rsidRPr="00A344DC" w:rsidTr="00A344DC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71" w:rsidRPr="00A344DC" w:rsidTr="00A344DC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</w:t>
            </w: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„Географија 7”, уџбеник географије за седми разред основне школе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645D71" w:rsidRDefault="00645D71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t xml:space="preserve"> Дејан Шабић, Снежана Вујадиновић, Мирољуб Милинчић</w:t>
            </w:r>
          </w:p>
        </w:tc>
        <w:tc>
          <w:tcPr>
            <w:tcW w:w="0" w:type="auto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</w:tr>
    </w:tbl>
    <w:p w:rsid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860 динара.</w:t>
      </w:r>
    </w:p>
    <w:p w:rsidR="00A344DC" w:rsidRPr="00DC4A38" w:rsidRDefault="00126E84" w:rsidP="00126E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5.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Физика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5187"/>
        <w:gridCol w:w="1332"/>
        <w:gridCol w:w="971"/>
      </w:tblGrid>
      <w:tr w:rsidR="00A344DC" w:rsidRPr="00A344DC" w:rsidTr="00A344D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DC" w:rsidRPr="00A344DC" w:rsidTr="00A344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СРП7ФИЗ01330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A344DC" w:rsidRP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Одабран комплет: СРП7ФИЗ01330</w:t>
      </w:r>
    </w:p>
    <w:p w:rsidR="00A344DC" w:rsidRPr="00A344DC" w:rsidRDefault="00A344DC" w:rsidP="00A3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1009"/>
        <w:gridCol w:w="30"/>
        <w:gridCol w:w="66"/>
        <w:gridCol w:w="435"/>
      </w:tblGrid>
      <w:tr w:rsidR="00A344DC" w:rsidRPr="00A344DC" w:rsidTr="00A344DC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71" w:rsidRPr="00A344DC" w:rsidTr="00A344DC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„Физика 7”, уџбеник са збирком задатака и лабораторијским вежбама за седми разред основне школе</w:t>
            </w:r>
            <w:r w:rsidR="00645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45D71">
              <w:t xml:space="preserve"> Душко Латас, Антун Балаж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</w:tr>
    </w:tbl>
    <w:p w:rsid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910 динара.</w:t>
      </w:r>
    </w:p>
    <w:p w:rsidR="00126E84" w:rsidRPr="00126E84" w:rsidRDefault="00126E84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344DC" w:rsidRPr="00DC4A38" w:rsidRDefault="00126E84" w:rsidP="00126E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6.</w:t>
      </w:r>
      <w:r w:rsid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Математика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801"/>
        <w:gridCol w:w="1479"/>
        <w:gridCol w:w="971"/>
      </w:tblGrid>
      <w:tr w:rsidR="00A344DC" w:rsidRPr="00A344DC" w:rsidTr="00A344D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DC" w:rsidRPr="00A344DC" w:rsidTr="00A344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СРП7МАТ01182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A344DC" w:rsidRP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СРП7МАТ01182</w:t>
      </w:r>
    </w:p>
    <w:p w:rsidR="00A344DC" w:rsidRPr="00A344DC" w:rsidRDefault="00A344DC" w:rsidP="00A3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5"/>
        <w:gridCol w:w="1074"/>
        <w:gridCol w:w="30"/>
        <w:gridCol w:w="66"/>
        <w:gridCol w:w="435"/>
      </w:tblGrid>
      <w:tr w:rsidR="00A344DC" w:rsidRPr="00A344DC" w:rsidTr="00A344DC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71" w:rsidRPr="00A344DC" w:rsidTr="00A344DC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7”, уџбеник за седми разред основне школе</w:t>
            </w:r>
            <w:r w:rsidR="00645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45D71">
              <w:t xml:space="preserve"> Небојша Икодиновић, Слађана Димитријевић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7”, збирка задатака са решењима за седми разред основне школе</w:t>
            </w:r>
            <w:r w:rsidR="00645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45D71">
              <w:t xml:space="preserve"> Сања Милојевић, Ненад Вуловић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</w:tbl>
    <w:p w:rsid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1410 динара.</w:t>
      </w:r>
    </w:p>
    <w:p w:rsidR="00645D71" w:rsidRPr="00126E84" w:rsidRDefault="00645D71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344DC" w:rsidRPr="00DC4A38" w:rsidRDefault="00126E84" w:rsidP="00126E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7.</w:t>
      </w:r>
      <w:r w:rsid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Биологија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236"/>
        <w:gridCol w:w="1479"/>
        <w:gridCol w:w="971"/>
      </w:tblGrid>
      <w:tr w:rsidR="00A344DC" w:rsidRPr="00A344DC" w:rsidTr="00A344D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DC" w:rsidRPr="00A344DC" w:rsidTr="00A344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СРП7БИО00205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БИГЗ школство доо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A344DC" w:rsidRP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СРП7БИО00205</w:t>
      </w:r>
    </w:p>
    <w:p w:rsidR="00A344DC" w:rsidRPr="00A344DC" w:rsidRDefault="00A344DC" w:rsidP="00A3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6"/>
        <w:gridCol w:w="3063"/>
        <w:gridCol w:w="33"/>
        <w:gridCol w:w="33"/>
        <w:gridCol w:w="435"/>
      </w:tblGrid>
      <w:tr w:rsidR="00A344DC" w:rsidRPr="00A344DC" w:rsidTr="00A344DC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71" w:rsidRPr="00A344DC" w:rsidTr="00A344DC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          </w:t>
            </w: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344DC" w:rsidRPr="00645D71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645D71" w:rsidRDefault="00A344DC" w:rsidP="00645D71">
            <w:pPr>
              <w:rPr>
                <w:rFonts w:ascii="Arial" w:eastAsia="Times New Roman" w:hAnsi="Arial" w:cs="Arial"/>
              </w:rPr>
            </w:pPr>
            <w:r w:rsidRPr="00645D7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 7, уџбеник</w:t>
            </w:r>
            <w:r w:rsidR="00645D71" w:rsidRPr="00645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45D71" w:rsidRPr="00645D71">
              <w:rPr>
                <w:rFonts w:ascii="Arial" w:hAnsi="Arial" w:cs="Arial"/>
              </w:rPr>
              <w:t xml:space="preserve"> </w:t>
            </w:r>
            <w:r w:rsidR="00645D71" w:rsidRPr="00645D71">
              <w:rPr>
                <w:rFonts w:ascii="Arial" w:eastAsia="Times New Roman" w:hAnsi="Arial" w:cs="Arial"/>
              </w:rPr>
              <w:t>Бригита Петров, Смиљка Стевановић</w:t>
            </w:r>
            <w:r w:rsidR="00645D71">
              <w:rPr>
                <w:rFonts w:ascii="Arial" w:eastAsia="Times New Roman" w:hAnsi="Arial" w:cs="Arial"/>
                <w:lang w:val="sr-Cyrl-CS"/>
              </w:rPr>
              <w:t>-</w:t>
            </w:r>
            <w:r w:rsidR="00645D71" w:rsidRPr="00645D71">
              <w:rPr>
                <w:rFonts w:ascii="Arial" w:eastAsia="Times New Roman" w:hAnsi="Arial" w:cs="Arial"/>
              </w:rPr>
              <w:t>Пиштељић, Катица Пауновић</w:t>
            </w:r>
          </w:p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D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 7, радна свеска</w:t>
            </w:r>
            <w:r w:rsidR="00645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45D71" w:rsidRPr="00645D71">
              <w:rPr>
                <w:rFonts w:ascii="Arial" w:eastAsia="Times New Roman" w:hAnsi="Arial" w:cs="Arial"/>
              </w:rPr>
              <w:t xml:space="preserve"> Б</w:t>
            </w:r>
            <w:r w:rsidR="00645D71">
              <w:rPr>
                <w:rFonts w:ascii="Arial" w:eastAsia="Times New Roman" w:hAnsi="Arial" w:cs="Arial"/>
              </w:rPr>
              <w:t>ригита Петров</w:t>
            </w:r>
            <w:r w:rsidR="00645D71">
              <w:rPr>
                <w:rFonts w:ascii="Arial" w:eastAsia="Times New Roman" w:hAnsi="Arial" w:cs="Arial"/>
                <w:lang w:val="sr-Cyrl-CS"/>
              </w:rPr>
              <w:t>,</w:t>
            </w:r>
            <w:r w:rsidR="00645D71" w:rsidRPr="00645D71">
              <w:rPr>
                <w:rFonts w:ascii="Arial" w:eastAsia="Times New Roman" w:hAnsi="Arial" w:cs="Arial"/>
              </w:rPr>
              <w:t xml:space="preserve"> Катица Пауновић</w:t>
            </w:r>
          </w:p>
        </w:tc>
        <w:tc>
          <w:tcPr>
            <w:tcW w:w="0" w:type="auto"/>
            <w:vAlign w:val="center"/>
            <w:hideMark/>
          </w:tcPr>
          <w:p w:rsidR="00A344DC" w:rsidRPr="00645D71" w:rsidRDefault="00645D71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1350 динара.</w:t>
      </w:r>
    </w:p>
    <w:p w:rsidR="00126E84" w:rsidRPr="000A25ED" w:rsidRDefault="00126E84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  <w:lang w:val="sr-Cyrl-CS"/>
        </w:rPr>
      </w:pPr>
    </w:p>
    <w:p w:rsidR="00A344DC" w:rsidRPr="00DC4A38" w:rsidRDefault="00126E84" w:rsidP="00126E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8.</w:t>
      </w:r>
      <w:r w:rsid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Хемија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5180"/>
        <w:gridCol w:w="1331"/>
        <w:gridCol w:w="971"/>
      </w:tblGrid>
      <w:tr w:rsidR="00A344DC" w:rsidRPr="00A344DC" w:rsidTr="00A344D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DC" w:rsidRPr="00A344DC" w:rsidTr="00A344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СРП7ХЕМ01332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A344DC" w:rsidRP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СРП7ХЕМ01332</w:t>
      </w:r>
    </w:p>
    <w:p w:rsidR="00A344DC" w:rsidRPr="00A344DC" w:rsidRDefault="00A344DC" w:rsidP="00A3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7"/>
        <w:gridCol w:w="902"/>
        <w:gridCol w:w="30"/>
        <w:gridCol w:w="66"/>
        <w:gridCol w:w="435"/>
      </w:tblGrid>
      <w:tr w:rsidR="00A344DC" w:rsidRPr="00A344DC" w:rsidTr="00A344DC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71" w:rsidRPr="00A344DC" w:rsidTr="00A344DC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645D71" w:rsidRPr="00A344DC" w:rsidRDefault="00645D71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D71" w:rsidRPr="00645D71" w:rsidRDefault="00A344DC" w:rsidP="004414E0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„Хемија 7”, уџбеник седми разред основне школе</w:t>
            </w:r>
            <w:r w:rsidR="00645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45D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45D71" w:rsidRPr="00645D71">
              <w:rPr>
                <w:rFonts w:ascii="Arial" w:eastAsia="Times New Roman" w:hAnsi="Arial" w:cs="Arial"/>
                <w:sz w:val="26"/>
                <w:szCs w:val="26"/>
              </w:rPr>
              <w:t>:</w:t>
            </w:r>
            <w:r w:rsidR="00645D71" w:rsidRPr="00645D71">
              <w:rPr>
                <w:rFonts w:ascii="Arial" w:eastAsia="Times New Roman" w:hAnsi="Arial" w:cs="Arial"/>
              </w:rPr>
              <w:t>Драгана Анђелковић, Татјана Недељковић</w:t>
            </w:r>
          </w:p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Default="00A344DC" w:rsidP="00A344DC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„Хемија 7”, радна свеска из хемије са демонстрационим огледима, лабораторијским вежбама и задацима за седми разред основне школе</w:t>
            </w:r>
            <w:r w:rsidR="00645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414E0" w:rsidRPr="00645D71">
              <w:rPr>
                <w:rFonts w:ascii="Arial" w:eastAsia="Times New Roman" w:hAnsi="Arial" w:cs="Arial"/>
              </w:rPr>
              <w:t xml:space="preserve"> Драгана Анђелковић, Татјана Недељковић</w:t>
            </w:r>
          </w:p>
          <w:p w:rsidR="004414E0" w:rsidRPr="004414E0" w:rsidRDefault="004414E0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„Хемија 7”, збирка задатака са решењима из хемије за седми разред основне школе</w:t>
            </w:r>
            <w:r w:rsidR="00645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414E0" w:rsidRPr="00645D71">
              <w:rPr>
                <w:rFonts w:ascii="Arial" w:eastAsia="Times New Roman" w:hAnsi="Arial" w:cs="Arial"/>
              </w:rPr>
              <w:t xml:space="preserve"> Драгана Анђелковић, Татјана Недељковић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645D71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1840 динара.</w:t>
      </w:r>
    </w:p>
    <w:p w:rsidR="00126E84" w:rsidRPr="000A25ED" w:rsidRDefault="00126E84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  <w:lang w:val="sr-Cyrl-CS"/>
        </w:rPr>
      </w:pPr>
    </w:p>
    <w:p w:rsidR="00A344DC" w:rsidRPr="00DC4A38" w:rsidRDefault="00126E84" w:rsidP="00126E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9.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Техничко и информатичко образовање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387"/>
        <w:gridCol w:w="1479"/>
        <w:gridCol w:w="971"/>
      </w:tblGrid>
      <w:tr w:rsidR="00A344DC" w:rsidRPr="00A344DC" w:rsidTr="00A344D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DC" w:rsidRPr="00A344DC" w:rsidTr="00A344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СРП7ТЕХ00832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ЈП Завод за уџбенике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A344DC" w:rsidRP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СРП7ТЕХ00832</w:t>
      </w:r>
    </w:p>
    <w:p w:rsidR="00A344DC" w:rsidRPr="00A344DC" w:rsidRDefault="00A344DC" w:rsidP="00A3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9"/>
        <w:gridCol w:w="1010"/>
        <w:gridCol w:w="30"/>
        <w:gridCol w:w="66"/>
        <w:gridCol w:w="615"/>
      </w:tblGrid>
      <w:tr w:rsidR="00A344DC" w:rsidRPr="00A344DC" w:rsidTr="00A344DC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4E0" w:rsidRPr="00A344DC" w:rsidTr="00A344DC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14E0" w:rsidRPr="00A344DC" w:rsidRDefault="004414E0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4414E0" w:rsidRPr="00A344DC" w:rsidRDefault="004414E0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4414E0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 И ИНФОРМАТИЧКО ОБРАЗОВАЊЕ - уџбеник за седми разред основне школе</w:t>
            </w:r>
            <w:r w:rsidR="004414E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414E0">
              <w:t xml:space="preserve"> Иван Тасић, Драгана Глушац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4414E0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675.4</w:t>
            </w:r>
          </w:p>
        </w:tc>
      </w:tr>
    </w:tbl>
    <w:p w:rsid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675.4 динара.</w:t>
      </w:r>
    </w:p>
    <w:p w:rsidR="00126E84" w:rsidRPr="000A25ED" w:rsidRDefault="00126E84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24"/>
          <w:lang w:val="sr-Cyrl-CS"/>
        </w:rPr>
      </w:pPr>
    </w:p>
    <w:p w:rsidR="00A344DC" w:rsidRPr="00DC4A38" w:rsidRDefault="00126E84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1</w:t>
      </w:r>
      <w:r w:rsidR="00AB551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0</w:t>
      </w: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.</w:t>
      </w:r>
      <w:r w:rsidR="00AB551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Верска настава - православна</w:t>
      </w:r>
    </w:p>
    <w:p w:rsidR="00A344DC" w:rsidRPr="00A344DC" w:rsidRDefault="00A344DC" w:rsidP="00A3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sz w:val="24"/>
          <w:szCs w:val="24"/>
        </w:rPr>
        <w:t>У оквиру овог предмета школа је гласала за комплет СРП7ВЕР01464 са 81 ученика.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434"/>
        <w:gridCol w:w="1479"/>
        <w:gridCol w:w="971"/>
      </w:tblGrid>
      <w:tr w:rsidR="00A344DC" w:rsidRPr="00A344DC" w:rsidTr="00A344D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DC" w:rsidRPr="00A344DC" w:rsidTr="00A344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СРП7ВЕР01464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Izdavačka kuća Freska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Изабран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A344DC" w:rsidRP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СРП7ВЕР01464</w:t>
      </w:r>
    </w:p>
    <w:p w:rsidR="00A344DC" w:rsidRPr="00A344DC" w:rsidRDefault="00A344DC" w:rsidP="00A3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4"/>
        <w:gridCol w:w="2528"/>
        <w:gridCol w:w="33"/>
        <w:gridCol w:w="33"/>
        <w:gridCol w:w="435"/>
      </w:tblGrid>
      <w:tr w:rsidR="00A344DC" w:rsidRPr="00A344DC" w:rsidTr="00A344DC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4E0" w:rsidRPr="00A344DC" w:rsidTr="00A344DC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14E0" w:rsidRPr="00A344DC" w:rsidRDefault="004414E0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4E0" w:rsidRPr="00A344DC" w:rsidRDefault="004414E0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Православни катихизис за седми разред основне школе</w:t>
            </w:r>
          </w:p>
        </w:tc>
        <w:tc>
          <w:tcPr>
            <w:tcW w:w="0" w:type="auto"/>
            <w:vAlign w:val="center"/>
            <w:hideMark/>
          </w:tcPr>
          <w:p w:rsidR="00A344DC" w:rsidRPr="004414E0" w:rsidRDefault="004414E0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t xml:space="preserve"> Владика Игнатије Мидић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590 динара.</w:t>
      </w:r>
    </w:p>
    <w:p w:rsidR="00126E84" w:rsidRPr="00126E84" w:rsidRDefault="00126E84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344DC" w:rsidRPr="00DC4A38" w:rsidRDefault="00126E84" w:rsidP="00126E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1</w:t>
      </w:r>
      <w:r w:rsidR="00AB551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1</w:t>
      </w:r>
      <w:bookmarkStart w:id="0" w:name="_GoBack"/>
      <w:bookmarkEnd w:id="0"/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.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A344DC"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Музичка култура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236"/>
        <w:gridCol w:w="1479"/>
        <w:gridCol w:w="971"/>
      </w:tblGrid>
      <w:tr w:rsidR="00A344DC" w:rsidRPr="00A344DC" w:rsidTr="00A344D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DC" w:rsidRPr="00A344DC" w:rsidTr="00A344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A344DC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СРП7МУЗ01086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БИГЗ школство доо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A344DC" w:rsidRP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СРП7МУЗ01086</w:t>
      </w:r>
    </w:p>
    <w:p w:rsidR="00A344DC" w:rsidRPr="00A344DC" w:rsidRDefault="00A344DC" w:rsidP="00A3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4DC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5581"/>
        <w:gridCol w:w="33"/>
        <w:gridCol w:w="33"/>
        <w:gridCol w:w="435"/>
      </w:tblGrid>
      <w:tr w:rsidR="00A344DC" w:rsidRPr="00A344DC" w:rsidTr="00A344DC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4E0" w:rsidRPr="00A344DC" w:rsidTr="00A344DC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14E0" w:rsidRPr="00A344DC" w:rsidRDefault="004414E0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4E0" w:rsidRPr="00A344DC" w:rsidRDefault="004414E0" w:rsidP="00A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                            </w:t>
            </w:r>
            <w:r w:rsidRPr="00A3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4414E0" w:rsidRPr="00A344DC" w:rsidTr="00A34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 7, уџбеник + ЦД</w:t>
            </w:r>
          </w:p>
        </w:tc>
        <w:tc>
          <w:tcPr>
            <w:tcW w:w="0" w:type="auto"/>
            <w:vAlign w:val="center"/>
            <w:hideMark/>
          </w:tcPr>
          <w:p w:rsidR="00A344DC" w:rsidRPr="004414E0" w:rsidRDefault="004414E0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t xml:space="preserve"> Мирослава Петров, Драгана Грујић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44DC" w:rsidRPr="00126E84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A344DC" w:rsidRPr="00A344DC" w:rsidRDefault="00A344DC" w:rsidP="00A3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DC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</w:tr>
    </w:tbl>
    <w:p w:rsidR="00A344DC" w:rsidRDefault="00A344DC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344DC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710 динара.</w:t>
      </w:r>
    </w:p>
    <w:p w:rsidR="00763851" w:rsidRPr="00DC4A38" w:rsidRDefault="00763851" w:rsidP="007638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СТРАНИ ЈЕЗИК - 7. РАЗРЕД</w:t>
      </w:r>
    </w:p>
    <w:p w:rsidR="00763851" w:rsidRPr="00DC4A38" w:rsidRDefault="00763851" w:rsidP="007638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Енглески језик</w:t>
      </w:r>
      <w:r w:rsidRPr="00DC4A38">
        <w:rPr>
          <w:rFonts w:ascii="Times New Roman" w:eastAsia="Times New Roman" w:hAnsi="Times New Roman" w:cs="Times New Roman"/>
          <w:color w:val="FF0000"/>
          <w:sz w:val="32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800"/>
        <w:gridCol w:w="1479"/>
        <w:gridCol w:w="971"/>
      </w:tblGrid>
      <w:tr w:rsidR="00763851" w:rsidRPr="00763851" w:rsidTr="0076385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851" w:rsidRPr="00763851" w:rsidTr="0076385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763851" w:rsidRPr="00763851" w:rsidTr="00763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СТР7ЕНГ00425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Акроноло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763851" w:rsidRPr="002F7862" w:rsidRDefault="00763851" w:rsidP="002F78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63851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СТР7ЕНГ00425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1"/>
        <w:gridCol w:w="1268"/>
        <w:gridCol w:w="30"/>
        <w:gridCol w:w="66"/>
        <w:gridCol w:w="435"/>
      </w:tblGrid>
      <w:tr w:rsidR="00763851" w:rsidRPr="00763851" w:rsidTr="0076385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851" w:rsidRPr="00763851" w:rsidTr="00763851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2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63851" w:rsidRPr="00763851" w:rsidTr="00763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sz w:val="24"/>
                <w:szCs w:val="24"/>
              </w:rPr>
              <w:t>Discover English 4, уџбеник за енглески језик за 7.разред основне школе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63851" w:rsidRPr="009840A2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763851" w:rsidRPr="00763851" w:rsidTr="00763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sz w:val="24"/>
                <w:szCs w:val="24"/>
              </w:rPr>
              <w:t>Discover English 4, радна свеска за енглески језик за 7.разред основне школе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63851" w:rsidRPr="009840A2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763851" w:rsidRDefault="00763851" w:rsidP="007638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63851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</w:t>
      </w:r>
      <w:r w:rsidR="002F7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обавезних јединица 1500 динар</w:t>
      </w:r>
      <w:r w:rsidR="002F786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</w:p>
    <w:p w:rsidR="00763851" w:rsidRPr="00DC4A38" w:rsidRDefault="00763851" w:rsidP="007638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СТРАНИ ЈЕЗИК - 7. РАЗРЕД</w:t>
      </w:r>
    </w:p>
    <w:p w:rsidR="00763851" w:rsidRPr="002F7862" w:rsidRDefault="00763851" w:rsidP="007638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C4A3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Pr="00DC4A3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Руски језик</w:t>
      </w:r>
      <w:r w:rsidRPr="00DC4A38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Pr="002F7862">
        <w:rPr>
          <w:rFonts w:ascii="Times New Roman" w:eastAsia="Times New Roman" w:hAnsi="Times New Roman" w:cs="Times New Roman"/>
          <w:b/>
          <w:bCs/>
          <w:sz w:val="28"/>
          <w:szCs w:val="28"/>
        </w:rPr>
        <w:t>– обавезно-изборни предмет – други страни језик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001"/>
        <w:gridCol w:w="1479"/>
        <w:gridCol w:w="971"/>
      </w:tblGrid>
      <w:tr w:rsidR="00763851" w:rsidRPr="00763851" w:rsidTr="0076385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851" w:rsidRPr="00763851" w:rsidTr="0076385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763851" w:rsidRPr="00763851" w:rsidTr="00763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СТР7РУС00352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Дата Статус д.о.о.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Изабран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763851" w:rsidRPr="002F7862" w:rsidRDefault="00763851" w:rsidP="002F78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63851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СТР7РУС00352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  <w:gridCol w:w="1290"/>
        <w:gridCol w:w="30"/>
        <w:gridCol w:w="66"/>
        <w:gridCol w:w="555"/>
      </w:tblGrid>
      <w:tr w:rsidR="00763851" w:rsidRPr="00763851" w:rsidTr="00763851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851" w:rsidRPr="00763851" w:rsidTr="00763851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2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63851" w:rsidRPr="00763851" w:rsidTr="00763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3, руски језик за 7. и 8. разред основне школе, уџбеник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63851" w:rsidRPr="009840A2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763851" w:rsidRPr="00763851" w:rsidTr="00763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3, руски језик за 7. и 8. разред основне школе, радна свеска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63851" w:rsidRPr="009840A2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63851" w:rsidRPr="00763851" w:rsidRDefault="00763851" w:rsidP="0076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5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763851" w:rsidRPr="00763851" w:rsidRDefault="00763851" w:rsidP="007638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3851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1730 динара.</w:t>
      </w:r>
    </w:p>
    <w:p w:rsidR="00763851" w:rsidRPr="00763851" w:rsidRDefault="00763851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26E84" w:rsidRPr="002F7862" w:rsidRDefault="00126E84" w:rsidP="00A344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2F7862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lastRenderedPageBreak/>
        <w:t>УКУПНО:12 631,20</w:t>
      </w:r>
      <w:r w:rsidR="00763851" w:rsidRPr="002F7862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+ 1 500,00 + 1 730,00=15 861,20</w:t>
      </w:r>
    </w:p>
    <w:p w:rsidR="002F7862" w:rsidRPr="000A25ED" w:rsidRDefault="002F7862" w:rsidP="002F7862">
      <w:pPr>
        <w:rPr>
          <w:sz w:val="24"/>
          <w:lang w:val="sr-Cyrl-CS"/>
        </w:rPr>
      </w:pPr>
      <w:r w:rsidRPr="000A25ED">
        <w:rPr>
          <w:sz w:val="24"/>
          <w:lang w:val="sr-Cyrl-CS"/>
        </w:rPr>
        <w:t>Издавачке куће:</w:t>
      </w:r>
    </w:p>
    <w:p w:rsidR="002F7862" w:rsidRPr="000A25ED" w:rsidRDefault="002F7862" w:rsidP="002F7862">
      <w:pPr>
        <w:rPr>
          <w:sz w:val="24"/>
          <w:lang w:val="sr-Cyrl-CS"/>
        </w:rPr>
      </w:pPr>
      <w:r w:rsidRPr="000A25ED">
        <w:rPr>
          <w:sz w:val="24"/>
          <w:lang w:val="sr-Cyrl-CS"/>
        </w:rPr>
        <w:t>НОВИ ЛОГОС:    телефон: 011/2636-520, 011/2635-905</w:t>
      </w:r>
    </w:p>
    <w:p w:rsidR="002F7862" w:rsidRPr="000A25ED" w:rsidRDefault="002F7862" w:rsidP="002F7862">
      <w:pPr>
        <w:rPr>
          <w:sz w:val="24"/>
          <w:lang w:val="sr-Latn-CS"/>
        </w:rPr>
      </w:pPr>
      <w:r w:rsidRPr="000A25ED">
        <w:rPr>
          <w:sz w:val="24"/>
          <w:lang w:val="sr-Cyrl-CS"/>
        </w:rPr>
        <w:t xml:space="preserve">                             Сајт: </w:t>
      </w:r>
      <w:hyperlink r:id="rId5" w:history="1">
        <w:r w:rsidRPr="000A25ED">
          <w:rPr>
            <w:rStyle w:val="Hyperlink"/>
            <w:sz w:val="24"/>
            <w:lang w:val="sr-Latn-CS"/>
          </w:rPr>
          <w:t>www.logos-edu.rs</w:t>
        </w:r>
      </w:hyperlink>
      <w:r w:rsidRPr="000A25ED">
        <w:rPr>
          <w:sz w:val="24"/>
          <w:lang w:val="sr-Latn-CS"/>
        </w:rPr>
        <w:t>,                                mail: office@logos- edu.rs</w:t>
      </w:r>
    </w:p>
    <w:p w:rsidR="002F7862" w:rsidRPr="000A25ED" w:rsidRDefault="002F7862" w:rsidP="002F7862">
      <w:pPr>
        <w:rPr>
          <w:sz w:val="24"/>
          <w:lang w:val="sr-Latn-CS"/>
        </w:rPr>
      </w:pPr>
      <w:r w:rsidRPr="000A25ED">
        <w:rPr>
          <w:sz w:val="24"/>
          <w:lang w:val="sr-Cyrl-CS"/>
        </w:rPr>
        <w:t>ЕДУКА: телефон:</w:t>
      </w:r>
      <w:r w:rsidRPr="000A25ED">
        <w:rPr>
          <w:sz w:val="24"/>
          <w:lang w:val="sr-Latn-CS"/>
        </w:rPr>
        <w:t>011/ 2629-903, 011/3287-277, 011/3286-433</w:t>
      </w:r>
    </w:p>
    <w:p w:rsidR="002F7862" w:rsidRPr="000A25ED" w:rsidRDefault="002F7862" w:rsidP="002F7862">
      <w:pPr>
        <w:rPr>
          <w:sz w:val="24"/>
          <w:lang w:val="sr-Latn-CS"/>
        </w:rPr>
      </w:pPr>
      <w:r w:rsidRPr="000A25ED">
        <w:rPr>
          <w:sz w:val="24"/>
          <w:lang w:val="sr-Latn-CS"/>
        </w:rPr>
        <w:t xml:space="preserve">                Sajt: </w:t>
      </w:r>
      <w:hyperlink r:id="rId6" w:history="1">
        <w:r w:rsidRPr="000A25ED">
          <w:rPr>
            <w:rStyle w:val="Hyperlink"/>
            <w:sz w:val="24"/>
            <w:lang w:val="sr-Latn-CS"/>
          </w:rPr>
          <w:t>www.eduka.rs</w:t>
        </w:r>
      </w:hyperlink>
      <w:r w:rsidRPr="000A25ED">
        <w:rPr>
          <w:sz w:val="24"/>
          <w:lang w:val="sr-Latn-CS"/>
        </w:rPr>
        <w:t xml:space="preserve">               mail: </w:t>
      </w:r>
      <w:hyperlink r:id="rId7" w:history="1">
        <w:r w:rsidRPr="000A25ED">
          <w:rPr>
            <w:rStyle w:val="Hyperlink"/>
            <w:sz w:val="24"/>
            <w:lang w:val="sr-Latn-CS"/>
          </w:rPr>
          <w:t>eduka@eduka.rs</w:t>
        </w:r>
      </w:hyperlink>
    </w:p>
    <w:p w:rsidR="002F7862" w:rsidRPr="000A25ED" w:rsidRDefault="002F7862" w:rsidP="002F7862">
      <w:pPr>
        <w:rPr>
          <w:sz w:val="24"/>
          <w:lang w:val="sr-Cyrl-CS"/>
        </w:rPr>
      </w:pPr>
      <w:r w:rsidRPr="000A25ED">
        <w:rPr>
          <w:sz w:val="24"/>
          <w:lang w:val="sr-Cyrl-CS"/>
        </w:rPr>
        <w:t>БИГЗ:  телефон:   011/3690-518, 011/ 3690-512</w:t>
      </w:r>
    </w:p>
    <w:p w:rsidR="002F7862" w:rsidRPr="000A25ED" w:rsidRDefault="002F7862" w:rsidP="002F7862">
      <w:pPr>
        <w:rPr>
          <w:sz w:val="24"/>
          <w:lang w:val="sr-Latn-CS"/>
        </w:rPr>
      </w:pPr>
      <w:r w:rsidRPr="000A25ED">
        <w:rPr>
          <w:sz w:val="24"/>
          <w:lang w:val="sr-Cyrl-CS"/>
        </w:rPr>
        <w:t xml:space="preserve">                    </w:t>
      </w:r>
      <w:r w:rsidRPr="000A25ED">
        <w:rPr>
          <w:sz w:val="24"/>
          <w:lang w:val="sr-Latn-CS"/>
        </w:rPr>
        <w:t xml:space="preserve">Sajt: </w:t>
      </w:r>
      <w:hyperlink r:id="rId8" w:history="1">
        <w:r w:rsidRPr="000A25ED">
          <w:rPr>
            <w:rStyle w:val="Hyperlink"/>
            <w:sz w:val="24"/>
            <w:lang w:val="sr-Latn-CS"/>
          </w:rPr>
          <w:t>www.bigzskolstvo.rs</w:t>
        </w:r>
      </w:hyperlink>
      <w:r w:rsidRPr="000A25ED">
        <w:rPr>
          <w:sz w:val="24"/>
          <w:lang w:val="sr-Latn-CS"/>
        </w:rPr>
        <w:t xml:space="preserve">             mail: </w:t>
      </w:r>
      <w:hyperlink r:id="rId9" w:history="1">
        <w:r w:rsidRPr="000A25ED">
          <w:rPr>
            <w:rStyle w:val="Hyperlink"/>
            <w:sz w:val="24"/>
            <w:lang w:val="sr-Latn-CS"/>
          </w:rPr>
          <w:t>office@bigzskolstvo.rs</w:t>
        </w:r>
      </w:hyperlink>
    </w:p>
    <w:p w:rsidR="002F7862" w:rsidRPr="000A25ED" w:rsidRDefault="002F7862" w:rsidP="002F7862">
      <w:pPr>
        <w:rPr>
          <w:sz w:val="24"/>
          <w:lang w:val="sr-Cyrl-CS"/>
        </w:rPr>
      </w:pPr>
      <w:r w:rsidRPr="000A25ED">
        <w:rPr>
          <w:sz w:val="24"/>
          <w:lang w:val="sr-Cyrl-CS"/>
        </w:rPr>
        <w:t>КЛЕТТ:    телефон: 011/ 3348-384</w:t>
      </w:r>
    </w:p>
    <w:p w:rsidR="002F7862" w:rsidRPr="000A25ED" w:rsidRDefault="002F7862" w:rsidP="002F7862">
      <w:pPr>
        <w:rPr>
          <w:sz w:val="24"/>
          <w:lang w:val="sr-Latn-CS"/>
        </w:rPr>
      </w:pPr>
      <w:r w:rsidRPr="000A25ED">
        <w:rPr>
          <w:sz w:val="24"/>
          <w:lang w:val="sr-Cyrl-CS"/>
        </w:rPr>
        <w:t xml:space="preserve">               </w:t>
      </w:r>
      <w:r w:rsidRPr="000A25ED">
        <w:rPr>
          <w:sz w:val="24"/>
          <w:lang w:val="sr-Latn-CS"/>
        </w:rPr>
        <w:t xml:space="preserve">Sajt:www.klett.rs       mail: </w:t>
      </w:r>
      <w:hyperlink r:id="rId10" w:history="1">
        <w:r w:rsidRPr="000A25ED">
          <w:rPr>
            <w:rStyle w:val="Hyperlink"/>
            <w:sz w:val="24"/>
            <w:lang w:val="sr-Latn-CS"/>
          </w:rPr>
          <w:t>office@klett.rs</w:t>
        </w:r>
      </w:hyperlink>
      <w:r w:rsidRPr="000A25ED">
        <w:rPr>
          <w:sz w:val="24"/>
          <w:lang w:val="sr-Latn-CS"/>
        </w:rPr>
        <w:t xml:space="preserve">,   </w:t>
      </w:r>
      <w:hyperlink r:id="rId11" w:history="1">
        <w:r w:rsidRPr="000A25ED">
          <w:rPr>
            <w:rStyle w:val="Hyperlink"/>
            <w:sz w:val="24"/>
            <w:lang w:val="sr-Latn-CS"/>
          </w:rPr>
          <w:t>prodaja@klett.rs</w:t>
        </w:r>
      </w:hyperlink>
    </w:p>
    <w:p w:rsidR="002F7862" w:rsidRPr="000A25ED" w:rsidRDefault="002F7862" w:rsidP="002F7862">
      <w:pPr>
        <w:rPr>
          <w:sz w:val="24"/>
          <w:lang w:val="sr-Cyrl-CS"/>
        </w:rPr>
      </w:pPr>
      <w:r w:rsidRPr="000A25ED">
        <w:rPr>
          <w:sz w:val="24"/>
          <w:lang w:val="sr-Cyrl-CS"/>
        </w:rPr>
        <w:t>ФРЕСКА:   телефон: 011/ 405-6164</w:t>
      </w:r>
    </w:p>
    <w:p w:rsidR="002F7862" w:rsidRPr="000A25ED" w:rsidRDefault="002F7862" w:rsidP="002F7862">
      <w:pPr>
        <w:rPr>
          <w:sz w:val="24"/>
          <w:lang w:val="sr-Latn-CS"/>
        </w:rPr>
      </w:pPr>
      <w:r w:rsidRPr="000A25ED">
        <w:rPr>
          <w:sz w:val="24"/>
          <w:lang w:val="sr-Cyrl-CS"/>
        </w:rPr>
        <w:t xml:space="preserve">                 </w:t>
      </w:r>
      <w:r w:rsidRPr="000A25ED">
        <w:rPr>
          <w:sz w:val="24"/>
          <w:lang w:val="sr-Latn-CS"/>
        </w:rPr>
        <w:t xml:space="preserve">Sajt: </w:t>
      </w:r>
      <w:hyperlink r:id="rId12" w:history="1">
        <w:r w:rsidRPr="000A25ED">
          <w:rPr>
            <w:rStyle w:val="Hyperlink"/>
            <w:sz w:val="24"/>
            <w:lang w:val="sr-Latn-CS"/>
          </w:rPr>
          <w:t>www.freska.rs</w:t>
        </w:r>
      </w:hyperlink>
      <w:r w:rsidRPr="000A25ED">
        <w:rPr>
          <w:sz w:val="24"/>
          <w:lang w:val="sr-Latn-CS"/>
        </w:rPr>
        <w:t xml:space="preserve">            mail: </w:t>
      </w:r>
      <w:hyperlink r:id="rId13" w:history="1">
        <w:r w:rsidRPr="000A25ED">
          <w:rPr>
            <w:rStyle w:val="Hyperlink"/>
            <w:sz w:val="24"/>
            <w:lang w:val="sr-Latn-CS"/>
          </w:rPr>
          <w:t>info@freska.rs</w:t>
        </w:r>
      </w:hyperlink>
    </w:p>
    <w:p w:rsidR="002F7862" w:rsidRPr="000A25ED" w:rsidRDefault="002F7862" w:rsidP="002F7862">
      <w:pPr>
        <w:rPr>
          <w:sz w:val="24"/>
          <w:lang w:val="sr-Latn-CS"/>
        </w:rPr>
      </w:pPr>
      <w:r w:rsidRPr="000A25ED">
        <w:rPr>
          <w:sz w:val="24"/>
          <w:lang w:val="sr-Latn-CS"/>
        </w:rPr>
        <w:t xml:space="preserve">Sajt škole: www. ostitel.edu.rs </w:t>
      </w:r>
    </w:p>
    <w:p w:rsidR="008A0219" w:rsidRPr="00A344DC" w:rsidRDefault="008A0219">
      <w:pPr>
        <w:rPr>
          <w:lang w:val="sr-Cyrl-CS"/>
        </w:rPr>
      </w:pPr>
    </w:p>
    <w:sectPr w:rsidR="008A0219" w:rsidRPr="00A344DC" w:rsidSect="008A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A344DC"/>
    <w:rsid w:val="000A25ED"/>
    <w:rsid w:val="00126E84"/>
    <w:rsid w:val="002F7862"/>
    <w:rsid w:val="004414E0"/>
    <w:rsid w:val="00635B33"/>
    <w:rsid w:val="00645D71"/>
    <w:rsid w:val="00763851"/>
    <w:rsid w:val="00801BE2"/>
    <w:rsid w:val="00854926"/>
    <w:rsid w:val="008A0219"/>
    <w:rsid w:val="0090645A"/>
    <w:rsid w:val="009840A2"/>
    <w:rsid w:val="00A344DC"/>
    <w:rsid w:val="00AB5516"/>
    <w:rsid w:val="00BD7995"/>
    <w:rsid w:val="00CD008E"/>
    <w:rsid w:val="00D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19"/>
  </w:style>
  <w:style w:type="paragraph" w:styleId="Heading4">
    <w:name w:val="heading 4"/>
    <w:basedOn w:val="Normal"/>
    <w:link w:val="Heading4Char"/>
    <w:uiPriority w:val="9"/>
    <w:qFormat/>
    <w:rsid w:val="00A344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4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A344DC"/>
  </w:style>
  <w:style w:type="character" w:customStyle="1" w:styleId="bold1">
    <w:name w:val="bold1"/>
    <w:basedOn w:val="DefaultParagraphFont"/>
    <w:rsid w:val="00763851"/>
  </w:style>
  <w:style w:type="character" w:styleId="Hyperlink">
    <w:name w:val="Hyperlink"/>
    <w:basedOn w:val="DefaultParagraphFont"/>
    <w:uiPriority w:val="99"/>
    <w:semiHidden/>
    <w:unhideWhenUsed/>
    <w:rsid w:val="002F7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zskolstvo.rs" TargetMode="External"/><Relationship Id="rId13" Type="http://schemas.openxmlformats.org/officeDocument/2006/relationships/hyperlink" Target="mailto:info@freska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ka@eduka.rs" TargetMode="External"/><Relationship Id="rId12" Type="http://schemas.openxmlformats.org/officeDocument/2006/relationships/hyperlink" Target="http://www.fresk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ka.rs" TargetMode="External"/><Relationship Id="rId11" Type="http://schemas.openxmlformats.org/officeDocument/2006/relationships/hyperlink" Target="mailto:prodaja@klett.rs" TargetMode="External"/><Relationship Id="rId5" Type="http://schemas.openxmlformats.org/officeDocument/2006/relationships/hyperlink" Target="http://www.logos-edu.r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ffice@klett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bigzskolstvo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Jelena</cp:lastModifiedBy>
  <cp:revision>15</cp:revision>
  <dcterms:created xsi:type="dcterms:W3CDTF">2016-05-09T07:33:00Z</dcterms:created>
  <dcterms:modified xsi:type="dcterms:W3CDTF">2016-05-14T19:53:00Z</dcterms:modified>
</cp:coreProperties>
</file>