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Layout w:type="fixed"/>
        <w:tblLook w:val="0000"/>
      </w:tblPr>
      <w:tblGrid>
        <w:gridCol w:w="236"/>
        <w:gridCol w:w="307"/>
        <w:gridCol w:w="426"/>
        <w:gridCol w:w="222"/>
        <w:gridCol w:w="178"/>
        <w:gridCol w:w="84"/>
        <w:gridCol w:w="878"/>
        <w:gridCol w:w="50"/>
        <w:gridCol w:w="236"/>
        <w:gridCol w:w="6"/>
        <w:gridCol w:w="221"/>
        <w:gridCol w:w="75"/>
        <w:gridCol w:w="309"/>
        <w:gridCol w:w="357"/>
        <w:gridCol w:w="798"/>
        <w:gridCol w:w="228"/>
        <w:gridCol w:w="13"/>
        <w:gridCol w:w="12"/>
        <w:gridCol w:w="95"/>
        <w:gridCol w:w="30"/>
        <w:gridCol w:w="270"/>
        <w:gridCol w:w="314"/>
        <w:gridCol w:w="105"/>
        <w:gridCol w:w="130"/>
        <w:gridCol w:w="49"/>
        <w:gridCol w:w="65"/>
        <w:gridCol w:w="311"/>
        <w:gridCol w:w="38"/>
        <w:gridCol w:w="141"/>
        <w:gridCol w:w="12"/>
        <w:gridCol w:w="94"/>
        <w:gridCol w:w="463"/>
        <w:gridCol w:w="195"/>
        <w:gridCol w:w="240"/>
        <w:gridCol w:w="387"/>
        <w:gridCol w:w="569"/>
        <w:gridCol w:w="343"/>
        <w:gridCol w:w="671"/>
        <w:gridCol w:w="460"/>
        <w:gridCol w:w="315"/>
      </w:tblGrid>
      <w:tr w:rsidR="00BD3CCD" w:rsidRPr="006D33D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33" w:type="dxa"/>
            <w:gridSpan w:val="40"/>
          </w:tcPr>
          <w:p w:rsidR="00BD3CCD" w:rsidRPr="008120A0" w:rsidRDefault="008120A0" w:rsidP="008120A0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Образац бр. 16а</w:t>
            </w:r>
          </w:p>
        </w:tc>
      </w:tr>
      <w:tr w:rsidR="008120A0" w:rsidRPr="006D33DA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9933" w:type="dxa"/>
            <w:gridSpan w:val="40"/>
            <w:vAlign w:val="bottom"/>
          </w:tcPr>
          <w:p w:rsidR="008120A0" w:rsidRDefault="008120A0" w:rsidP="00707AA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РЕПУБЛИКА СРБИЈА</w:t>
            </w:r>
          </w:p>
        </w:tc>
      </w:tr>
      <w:tr w:rsidR="0092510E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2331" w:type="dxa"/>
            <w:gridSpan w:val="7"/>
            <w:vAlign w:val="bottom"/>
          </w:tcPr>
          <w:p w:rsidR="0092510E" w:rsidRPr="00AC611B" w:rsidRDefault="0092510E" w:rsidP="00AC611B">
            <w:pPr>
              <w:ind w:right="-153"/>
              <w:rPr>
                <w:rFonts w:ascii="Times New Roman" w:hAnsi="Times New Roman"/>
                <w:bCs/>
                <w:sz w:val="22"/>
                <w:szCs w:val="22"/>
              </w:rPr>
            </w:pPr>
            <w:r w:rsidRPr="00AC611B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ОСНОВНА ШКОЛА </w:t>
            </w:r>
            <w:r w:rsidRPr="00AC611B">
              <w:rPr>
                <w:rFonts w:ascii="Times New Roman" w:hAnsi="Times New Roman"/>
                <w:bCs/>
                <w:sz w:val="22"/>
                <w:szCs w:val="22"/>
              </w:rPr>
              <w:t>"</w:t>
            </w:r>
          </w:p>
        </w:tc>
        <w:tc>
          <w:tcPr>
            <w:tcW w:w="3853" w:type="dxa"/>
            <w:gridSpan w:val="22"/>
            <w:tcBorders>
              <w:left w:val="nil"/>
            </w:tcBorders>
            <w:vAlign w:val="bottom"/>
          </w:tcPr>
          <w:p w:rsidR="0092510E" w:rsidRPr="00E82657" w:rsidRDefault="0092510E" w:rsidP="0089202C">
            <w:pPr>
              <w:ind w:right="-131" w:hanging="108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instrText xml:space="preserve"> FORMTEXT </w:instrText>
            </w: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</w: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separate"/>
            </w:r>
            <w:r w:rsidR="0089202C">
              <w:rPr>
                <w:rFonts w:ascii="Times New Roman" w:hAnsi="Times New Roman"/>
                <w:b/>
                <w:bCs/>
                <w:sz w:val="32"/>
                <w:szCs w:val="32"/>
                <w:lang/>
              </w:rPr>
              <w:t>Светозар Милетић</w:t>
            </w: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569" w:type="dxa"/>
            <w:gridSpan w:val="3"/>
            <w:tcBorders>
              <w:left w:val="nil"/>
            </w:tcBorders>
            <w:vAlign w:val="bottom"/>
          </w:tcPr>
          <w:p w:rsidR="0092510E" w:rsidRPr="00087AE8" w:rsidRDefault="0092510E" w:rsidP="0092510E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sr-Cyrl-CS"/>
              </w:rPr>
            </w:pPr>
            <w:r>
              <w:rPr>
                <w:rFonts w:ascii="Times New Roman" w:hAnsi="Times New Roman"/>
                <w:bCs/>
              </w:rPr>
              <w:t xml:space="preserve">" </w:t>
            </w:r>
            <w:r>
              <w:rPr>
                <w:rFonts w:ascii="Times New Roman" w:hAnsi="Times New Roman"/>
                <w:bCs/>
                <w:lang w:val="sr-Cyrl-CS"/>
              </w:rPr>
              <w:t>у</w:t>
            </w:r>
          </w:p>
        </w:tc>
        <w:tc>
          <w:tcPr>
            <w:tcW w:w="3180" w:type="dxa"/>
            <w:gridSpan w:val="8"/>
            <w:tcBorders>
              <w:left w:val="nil"/>
            </w:tcBorders>
            <w:vAlign w:val="bottom"/>
          </w:tcPr>
          <w:p w:rsidR="0092510E" w:rsidRPr="00E82657" w:rsidRDefault="0092510E" w:rsidP="00FB794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instrText xml:space="preserve"> FORMTEXT </w:instrText>
            </w: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</w: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separate"/>
            </w:r>
            <w:r w:rsidR="0089202C">
              <w:rPr>
                <w:rFonts w:ascii="Times New Roman" w:hAnsi="Times New Roman"/>
                <w:b/>
                <w:bCs/>
                <w:sz w:val="32"/>
                <w:szCs w:val="32"/>
                <w:lang/>
              </w:rPr>
              <w:t>Тителу</w:t>
            </w:r>
            <w:r w:rsidRPr="00E82657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074006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1369" w:type="dxa"/>
            <w:gridSpan w:val="5"/>
            <w:vAlign w:val="center"/>
          </w:tcPr>
          <w:p w:rsidR="00074006" w:rsidRPr="006D33DA" w:rsidRDefault="0092510E" w:rsidP="006D33DA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Општина</w:t>
            </w:r>
          </w:p>
        </w:tc>
        <w:bookmarkStart w:id="0" w:name="Text2"/>
        <w:tc>
          <w:tcPr>
            <w:tcW w:w="3362" w:type="dxa"/>
            <w:gridSpan w:val="14"/>
            <w:vAlign w:val="center"/>
          </w:tcPr>
          <w:p w:rsidR="00074006" w:rsidRPr="00E82657" w:rsidRDefault="00074006" w:rsidP="00EF40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3DA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33DA">
              <w:rPr>
                <w:rFonts w:ascii="Times New Roman" w:hAnsi="Times New Roman"/>
                <w:b/>
                <w:bCs/>
                <w:sz w:val="32"/>
                <w:szCs w:val="32"/>
              </w:rPr>
              <w:instrText xml:space="preserve"> FORMTEXT </w:instrText>
            </w:r>
            <w:r w:rsidRPr="006D33DA">
              <w:rPr>
                <w:rFonts w:ascii="Times New Roman" w:hAnsi="Times New Roman"/>
                <w:b/>
                <w:bCs/>
                <w:sz w:val="32"/>
                <w:szCs w:val="32"/>
              </w:rPr>
            </w:r>
            <w:r w:rsidRPr="006D33DA">
              <w:rPr>
                <w:rFonts w:ascii="Times New Roman" w:hAnsi="Times New Roman"/>
                <w:b/>
                <w:bCs/>
                <w:sz w:val="32"/>
                <w:szCs w:val="32"/>
              </w:rPr>
              <w:fldChar w:fldCharType="separate"/>
            </w:r>
            <w:r w:rsidR="0089202C">
              <w:rPr>
                <w:rFonts w:ascii="Times New Roman" w:hAnsi="Times New Roman"/>
                <w:b/>
                <w:bCs/>
                <w:sz w:val="32"/>
                <w:szCs w:val="32"/>
                <w:lang/>
              </w:rPr>
              <w:t>Тител</w:t>
            </w:r>
            <w:r w:rsidRPr="00E8265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559" w:type="dxa"/>
            <w:gridSpan w:val="12"/>
            <w:vAlign w:val="bottom"/>
          </w:tcPr>
          <w:p w:rsidR="00074006" w:rsidRPr="006D33DA" w:rsidRDefault="008C24C9" w:rsidP="009D1F51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</w:t>
            </w:r>
            <w:r w:rsidR="00074006">
              <w:rPr>
                <w:rFonts w:ascii="Times New Roman" w:hAnsi="Times New Roman"/>
                <w:lang w:val="sr-Cyrl-CS"/>
              </w:rPr>
              <w:t>ешењем бр.</w:t>
            </w:r>
          </w:p>
        </w:tc>
        <w:tc>
          <w:tcPr>
            <w:tcW w:w="1854" w:type="dxa"/>
            <w:gridSpan w:val="5"/>
            <w:tcMar>
              <w:left w:w="28" w:type="dxa"/>
              <w:right w:w="28" w:type="dxa"/>
            </w:tcMar>
            <w:vAlign w:val="bottom"/>
          </w:tcPr>
          <w:p w:rsidR="00074006" w:rsidRPr="006D33DA" w:rsidRDefault="00926965" w:rsidP="0089202C">
            <w:pPr>
              <w:jc w:val="center"/>
              <w:rPr>
                <w:rFonts w:ascii="Times New Roman" w:hAnsi="Times New Roman"/>
                <w:b/>
                <w:bCs/>
                <w:spacing w:val="-22"/>
              </w:rPr>
            </w:pPr>
            <w:bookmarkStart w:id="1" w:name="Text5"/>
            <w:r>
              <w:rPr>
                <w:rFonts w:ascii="Times New Roman" w:hAnsi="Times New Roman"/>
                <w:b/>
                <w:bCs/>
                <w:spacing w:val="-22"/>
              </w:rPr>
              <w:t xml:space="preserve"> </w:t>
            </w:r>
            <w:r w:rsidR="00074006" w:rsidRPr="006D33DA">
              <w:rPr>
                <w:rFonts w:ascii="Times New Roman" w:hAnsi="Times New Roman"/>
                <w:b/>
                <w:bCs/>
                <w:spacing w:val="-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74006" w:rsidRPr="006D33DA">
              <w:rPr>
                <w:rFonts w:ascii="Times New Roman" w:hAnsi="Times New Roman"/>
                <w:b/>
                <w:bCs/>
                <w:spacing w:val="-22"/>
              </w:rPr>
              <w:instrText xml:space="preserve"> FORMTEXT </w:instrText>
            </w:r>
            <w:r w:rsidR="00074006" w:rsidRPr="006D33DA">
              <w:rPr>
                <w:rFonts w:ascii="Times New Roman" w:hAnsi="Times New Roman"/>
                <w:b/>
                <w:bCs/>
                <w:spacing w:val="-22"/>
              </w:rPr>
            </w:r>
            <w:r w:rsidR="00074006" w:rsidRPr="006D33DA">
              <w:rPr>
                <w:rFonts w:ascii="Times New Roman" w:hAnsi="Times New Roman"/>
                <w:b/>
                <w:bCs/>
                <w:spacing w:val="-22"/>
              </w:rPr>
              <w:fldChar w:fldCharType="separate"/>
            </w:r>
            <w:r w:rsidR="0089202C">
              <w:rPr>
                <w:rFonts w:ascii="Times New Roman" w:hAnsi="Times New Roman"/>
                <w:b/>
                <w:bCs/>
                <w:spacing w:val="-22"/>
                <w:lang/>
              </w:rPr>
              <w:t>128-022-771/2013-01</w:t>
            </w:r>
            <w:r w:rsidR="00074006" w:rsidRPr="006D33DA">
              <w:rPr>
                <w:rFonts w:ascii="Times New Roman" w:hAnsi="Times New Roman"/>
                <w:b/>
                <w:bCs/>
                <w:spacing w:val="-22"/>
              </w:rPr>
              <w:fldChar w:fldCharType="end"/>
            </w:r>
            <w:bookmarkEnd w:id="1"/>
          </w:p>
        </w:tc>
        <w:tc>
          <w:tcPr>
            <w:tcW w:w="343" w:type="dxa"/>
            <w:vAlign w:val="bottom"/>
          </w:tcPr>
          <w:p w:rsidR="00074006" w:rsidRPr="006D33DA" w:rsidRDefault="00074006" w:rsidP="009D1F51">
            <w:pPr>
              <w:ind w:right="-108" w:hanging="50"/>
              <w:rPr>
                <w:rFonts w:ascii="Times New Roman" w:hAnsi="Times New Roman"/>
                <w:b/>
                <w:bCs/>
                <w:spacing w:val="-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pacing w:val="-22"/>
                <w:lang w:val="sr-Cyrl-CS"/>
              </w:rPr>
              <w:t>од</w:t>
            </w:r>
          </w:p>
        </w:tc>
        <w:tc>
          <w:tcPr>
            <w:tcW w:w="1446" w:type="dxa"/>
            <w:gridSpan w:val="3"/>
            <w:tcBorders>
              <w:left w:val="nil"/>
            </w:tcBorders>
            <w:tcMar>
              <w:left w:w="0" w:type="dxa"/>
            </w:tcMar>
            <w:vAlign w:val="bottom"/>
          </w:tcPr>
          <w:p w:rsidR="00074006" w:rsidRPr="00E82657" w:rsidRDefault="00074006" w:rsidP="0089202C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  <w:bCs/>
                <w:spacing w:val="-22"/>
                <w:lang w:val="sr-Cyrl-CS"/>
              </w:rPr>
              <w:t xml:space="preserve">  </w:t>
            </w:r>
            <w:bookmarkStart w:id="2" w:name="Text6"/>
            <w:r w:rsidRPr="006D33DA">
              <w:rPr>
                <w:rFonts w:ascii="Times New Roman" w:hAnsi="Times New Roman"/>
                <w:b/>
                <w:bCs/>
                <w:spacing w:val="-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D33DA">
              <w:rPr>
                <w:rFonts w:ascii="Times New Roman" w:hAnsi="Times New Roman"/>
                <w:b/>
                <w:bCs/>
                <w:spacing w:val="-22"/>
              </w:rPr>
              <w:instrText xml:space="preserve"> FORMTEXT </w:instrText>
            </w:r>
            <w:r w:rsidRPr="006D33DA">
              <w:rPr>
                <w:rFonts w:ascii="Times New Roman" w:hAnsi="Times New Roman"/>
                <w:b/>
                <w:bCs/>
                <w:spacing w:val="-22"/>
              </w:rPr>
            </w:r>
            <w:r w:rsidRPr="006D33DA">
              <w:rPr>
                <w:rFonts w:ascii="Times New Roman" w:hAnsi="Times New Roman"/>
                <w:b/>
                <w:bCs/>
                <w:spacing w:val="-22"/>
              </w:rPr>
              <w:fldChar w:fldCharType="separate"/>
            </w:r>
            <w:r w:rsidR="0089202C">
              <w:rPr>
                <w:rFonts w:ascii="Times New Roman" w:hAnsi="Times New Roman"/>
                <w:b/>
                <w:bCs/>
                <w:spacing w:val="-22"/>
                <w:lang/>
              </w:rPr>
              <w:t>28.11.2013.</w:t>
            </w:r>
            <w:r w:rsidRPr="00E82657">
              <w:rPr>
                <w:rFonts w:ascii="Times New Roman" w:hAnsi="Times New Roman"/>
                <w:b/>
                <w:bCs/>
                <w:spacing w:val="-4"/>
              </w:rPr>
              <w:fldChar w:fldCharType="end"/>
            </w:r>
            <w:bookmarkEnd w:id="2"/>
          </w:p>
        </w:tc>
      </w:tr>
      <w:bookmarkStart w:id="3" w:name="Text3"/>
      <w:tr w:rsidR="00391EEF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4731" w:type="dxa"/>
            <w:gridSpan w:val="19"/>
            <w:vAlign w:val="bottom"/>
          </w:tcPr>
          <w:p w:rsidR="00391EEF" w:rsidRPr="00601C64" w:rsidRDefault="00391EEF" w:rsidP="008920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C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instrText xml:space="preserve"> </w:instrText>
            </w:r>
            <w:r w:rsidRPr="00601C64">
              <w:rPr>
                <w:rFonts w:ascii="Times New Roman" w:hAnsi="Times New Roman"/>
                <w:b/>
                <w:sz w:val="28"/>
                <w:szCs w:val="28"/>
              </w:rPr>
              <w:instrText>FORMTEXT</w:instrText>
            </w:r>
            <w:r w:rsidRPr="00601C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instrText xml:space="preserve"> </w:instrText>
            </w:r>
            <w:r w:rsidRPr="00601C64">
              <w:rPr>
                <w:rFonts w:ascii="Times New Roman" w:hAnsi="Times New Roman"/>
                <w:b/>
                <w:sz w:val="28"/>
                <w:szCs w:val="28"/>
              </w:rPr>
            </w:r>
            <w:r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89202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123456       20.06.2015.</w:t>
            </w:r>
            <w:r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3"/>
          </w:p>
        </w:tc>
        <w:bookmarkStart w:id="4" w:name="Text4"/>
        <w:tc>
          <w:tcPr>
            <w:tcW w:w="5202" w:type="dxa"/>
            <w:gridSpan w:val="21"/>
            <w:vAlign w:val="bottom"/>
          </w:tcPr>
          <w:p w:rsidR="00391EEF" w:rsidRPr="00601C64" w:rsidRDefault="00391EEF" w:rsidP="008920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01C64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1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</w:instrText>
            </w:r>
            <w:r w:rsidRPr="00601C64">
              <w:rPr>
                <w:rFonts w:ascii="Times New Roman" w:hAnsi="Times New Roman"/>
                <w:b/>
                <w:sz w:val="20"/>
                <w:szCs w:val="20"/>
              </w:rPr>
              <w:instrText>FORMTEXT</w:instrText>
            </w:r>
            <w:r w:rsidRPr="00601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</w:instrText>
            </w:r>
            <w:r w:rsidRPr="00601C64">
              <w:rPr>
                <w:rFonts w:ascii="Times New Roman" w:hAnsi="Times New Roman"/>
                <w:b/>
                <w:sz w:val="20"/>
                <w:szCs w:val="20"/>
              </w:rPr>
            </w:r>
            <w:r w:rsidRPr="00601C6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9202C">
              <w:rPr>
                <w:rFonts w:ascii="Times New Roman" w:hAnsi="Times New Roman"/>
                <w:b/>
                <w:sz w:val="20"/>
                <w:szCs w:val="20"/>
                <w:lang/>
              </w:rPr>
              <w:t>Покрајински  секретаријат за образовање, управу и националне заједнице</w:t>
            </w:r>
            <w:r w:rsidRPr="00601C6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116"/>
        </w:trPr>
        <w:tc>
          <w:tcPr>
            <w:tcW w:w="4731" w:type="dxa"/>
            <w:gridSpan w:val="19"/>
            <w:tcMar>
              <w:left w:w="0" w:type="dxa"/>
              <w:right w:w="0" w:type="dxa"/>
            </w:tcMar>
            <w:vAlign w:val="bottom"/>
          </w:tcPr>
          <w:p w:rsidR="000074B2" w:rsidRPr="003A421C" w:rsidRDefault="000074B2" w:rsidP="000074B2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>
              <w:rPr>
                <w:rFonts w:ascii="Arial" w:hAnsi="Arial" w:cs="Arial"/>
                <w:sz w:val="12"/>
                <w:szCs w:val="12"/>
                <w:lang w:val="sr-Cyrl-CS"/>
              </w:rPr>
              <w:t>Деловодни број и датум</w:t>
            </w:r>
          </w:p>
          <w:p w:rsidR="000074B2" w:rsidRPr="006D33DA" w:rsidRDefault="000074B2" w:rsidP="0092510E">
            <w:pPr>
              <w:jc w:val="center"/>
              <w:rPr>
                <w:rFonts w:ascii="Times New Roman" w:hAnsi="Times New Roman"/>
                <w:b/>
                <w:bCs/>
                <w:spacing w:val="24"/>
                <w:sz w:val="28"/>
                <w:lang w:val="ru-RU"/>
              </w:rPr>
            </w:pPr>
          </w:p>
        </w:tc>
        <w:tc>
          <w:tcPr>
            <w:tcW w:w="5202" w:type="dxa"/>
            <w:gridSpan w:val="21"/>
            <w:vAlign w:val="bottom"/>
          </w:tcPr>
          <w:p w:rsidR="000074B2" w:rsidRPr="00FC0275" w:rsidRDefault="00FC0275" w:rsidP="00FC0275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(назив органа који је донео решење)</w:t>
            </w:r>
          </w:p>
        </w:tc>
      </w:tr>
      <w:tr w:rsidR="00FC0275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381" w:type="dxa"/>
            <w:gridSpan w:val="8"/>
            <w:tcMar>
              <w:left w:w="28" w:type="dxa"/>
              <w:right w:w="28" w:type="dxa"/>
            </w:tcMar>
            <w:vAlign w:val="bottom"/>
          </w:tcPr>
          <w:p w:rsidR="00FC0275" w:rsidRPr="006D33DA" w:rsidRDefault="00FC0275" w:rsidP="008120A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Број у матичној књизи</w:t>
            </w:r>
          </w:p>
        </w:tc>
        <w:tc>
          <w:tcPr>
            <w:tcW w:w="2350" w:type="dxa"/>
            <w:gridSpan w:val="11"/>
            <w:tcMar>
              <w:left w:w="28" w:type="dxa"/>
              <w:right w:w="28" w:type="dxa"/>
            </w:tcMar>
            <w:vAlign w:val="bottom"/>
          </w:tcPr>
          <w:p w:rsidR="00FC0275" w:rsidRPr="008B5F8D" w:rsidRDefault="00FC0275" w:rsidP="0089202C">
            <w:pPr>
              <w:jc w:val="center"/>
              <w:rPr>
                <w:rFonts w:ascii="Times New Roman" w:hAnsi="Times New Roman"/>
                <w:b/>
                <w:bCs/>
                <w:spacing w:val="24"/>
              </w:rPr>
            </w:pP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  <w:lang w:val="ru-RU"/>
              </w:rPr>
              <w:instrText xml:space="preserve"> </w:instrText>
            </w: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</w:rPr>
              <w:instrText>FORMTEXT</w:instrText>
            </w: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  <w:lang w:val="ru-RU"/>
              </w:rPr>
              <w:instrText xml:space="preserve"> </w:instrText>
            </w: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</w:rPr>
            </w: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</w:rPr>
              <w:fldChar w:fldCharType="separate"/>
            </w:r>
            <w:r w:rsidR="0089202C">
              <w:rPr>
                <w:rFonts w:ascii="Times New Roman" w:hAnsi="Times New Roman"/>
                <w:b/>
                <w:bCs/>
                <w:spacing w:val="24"/>
                <w:sz w:val="28"/>
                <w:lang/>
              </w:rPr>
              <w:t>12345/6</w:t>
            </w:r>
            <w:r w:rsidRPr="008B5F8D">
              <w:rPr>
                <w:rFonts w:ascii="Times New Roman" w:hAnsi="Times New Roman"/>
                <w:b/>
                <w:bCs/>
                <w:spacing w:val="24"/>
              </w:rPr>
              <w:fldChar w:fldCharType="end"/>
            </w:r>
          </w:p>
        </w:tc>
        <w:tc>
          <w:tcPr>
            <w:tcW w:w="5202" w:type="dxa"/>
            <w:gridSpan w:val="21"/>
            <w:vAlign w:val="center"/>
          </w:tcPr>
          <w:p w:rsidR="00FC0275" w:rsidRPr="006D33DA" w:rsidRDefault="00FC0275" w:rsidP="00FC02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утврђено је да школа испуњава услове за рад</w:t>
            </w:r>
          </w:p>
        </w:tc>
      </w:tr>
      <w:tr w:rsidR="00FC0275" w:rsidRPr="006D33DA" w:rsidTr="0092696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91" w:type="dxa"/>
            <w:gridSpan w:val="4"/>
            <w:tcMar>
              <w:left w:w="28" w:type="dxa"/>
              <w:right w:w="28" w:type="dxa"/>
            </w:tcMar>
            <w:vAlign w:val="bottom"/>
          </w:tcPr>
          <w:p w:rsidR="00FC0275" w:rsidRPr="006D33DA" w:rsidRDefault="00FC0275" w:rsidP="009251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ЈМБГ</w:t>
            </w:r>
          </w:p>
        </w:tc>
        <w:tc>
          <w:tcPr>
            <w:tcW w:w="3540" w:type="dxa"/>
            <w:gridSpan w:val="15"/>
            <w:vAlign w:val="bottom"/>
          </w:tcPr>
          <w:p w:rsidR="00FC0275" w:rsidRPr="006D33DA" w:rsidRDefault="00FC0275" w:rsidP="0089202C">
            <w:pPr>
              <w:rPr>
                <w:rFonts w:ascii="Times New Roman" w:hAnsi="Times New Roman"/>
                <w:b/>
                <w:bCs/>
                <w:spacing w:val="24"/>
                <w:sz w:val="28"/>
                <w:lang w:val="ru-RU"/>
              </w:rPr>
            </w:pP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  <w:lang w:val="ru-RU"/>
              </w:rPr>
              <w:instrText xml:space="preserve"> </w:instrText>
            </w: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</w:rPr>
              <w:instrText>FORMTEXT</w:instrText>
            </w: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  <w:lang w:val="ru-RU"/>
              </w:rPr>
              <w:instrText xml:space="preserve"> </w:instrText>
            </w: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</w:rPr>
            </w: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</w:rPr>
              <w:fldChar w:fldCharType="separate"/>
            </w:r>
            <w:r w:rsidR="0089202C">
              <w:rPr>
                <w:rFonts w:ascii="Times New Roman" w:hAnsi="Times New Roman"/>
                <w:b/>
                <w:bCs/>
                <w:spacing w:val="24"/>
                <w:sz w:val="28"/>
                <w:lang/>
              </w:rPr>
              <w:t>1020304050607</w:t>
            </w:r>
            <w:r w:rsidRPr="006D33DA">
              <w:rPr>
                <w:rFonts w:ascii="Times New Roman" w:hAnsi="Times New Roman"/>
                <w:b/>
                <w:bCs/>
                <w:spacing w:val="24"/>
                <w:sz w:val="28"/>
              </w:rPr>
              <w:fldChar w:fldCharType="end"/>
            </w:r>
          </w:p>
        </w:tc>
        <w:tc>
          <w:tcPr>
            <w:tcW w:w="5202" w:type="dxa"/>
            <w:gridSpan w:val="21"/>
          </w:tcPr>
          <w:p w:rsidR="00FC0275" w:rsidRPr="006D33DA" w:rsidRDefault="00FC0275" w:rsidP="0092510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9933" w:type="dxa"/>
            <w:gridSpan w:val="40"/>
            <w:tcMar>
              <w:left w:w="28" w:type="dxa"/>
              <w:right w:w="28" w:type="dxa"/>
            </w:tcMar>
            <w:vAlign w:val="bottom"/>
          </w:tcPr>
          <w:p w:rsidR="000074B2" w:rsidRPr="0092510E" w:rsidRDefault="000074B2" w:rsidP="009251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510E">
              <w:rPr>
                <w:rFonts w:ascii="Times New Roman" w:hAnsi="Times New Roman"/>
                <w:b/>
                <w:lang w:val="ru-RU"/>
              </w:rPr>
              <w:t>ДРУГИ ЦИКЛУС ОСНОВНОГ ОБРАЗОВАЊА И ВАСПИТАЊА</w:t>
            </w: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543" w:type="dxa"/>
            <w:gridSpan w:val="2"/>
            <w:vMerge w:val="restart"/>
          </w:tcPr>
          <w:p w:rsidR="000074B2" w:rsidRPr="006D33DA" w:rsidRDefault="000074B2" w:rsidP="00DB45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5" w:type="dxa"/>
            <w:gridSpan w:val="37"/>
          </w:tcPr>
          <w:p w:rsidR="000074B2" w:rsidRPr="00A43736" w:rsidRDefault="000074B2" w:rsidP="00AE350A">
            <w:pPr>
              <w:jc w:val="center"/>
              <w:rPr>
                <w:rFonts w:ascii="Times New Roman" w:hAnsi="Times New Roman"/>
                <w:b/>
                <w:w w:val="90"/>
                <w:sz w:val="56"/>
                <w:szCs w:val="56"/>
                <w:lang w:val="ru-RU"/>
              </w:rPr>
            </w:pPr>
            <w:r w:rsidRPr="00A43736">
              <w:rPr>
                <w:rFonts w:ascii="Times New Roman" w:hAnsi="Times New Roman"/>
                <w:b/>
                <w:w w:val="90"/>
                <w:sz w:val="56"/>
                <w:szCs w:val="56"/>
                <w:lang w:val="ru-RU"/>
              </w:rPr>
              <w:t>СВЕДОЧАНСТВО</w:t>
            </w:r>
          </w:p>
        </w:tc>
        <w:tc>
          <w:tcPr>
            <w:tcW w:w="315" w:type="dxa"/>
          </w:tcPr>
          <w:p w:rsidR="000074B2" w:rsidRPr="006D33DA" w:rsidRDefault="000074B2" w:rsidP="00DB45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74B2" w:rsidRPr="006D33DA" w:rsidTr="008D72C7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543" w:type="dxa"/>
            <w:gridSpan w:val="2"/>
            <w:vMerge/>
          </w:tcPr>
          <w:p w:rsidR="000074B2" w:rsidRPr="006D33DA" w:rsidRDefault="000074B2" w:rsidP="00DB454B">
            <w:pPr>
              <w:rPr>
                <w:rFonts w:ascii="Times New Roman" w:hAnsi="Times New Roman"/>
                <w:lang w:val="ru-RU"/>
              </w:rPr>
            </w:pPr>
          </w:p>
        </w:tc>
        <w:bookmarkStart w:id="5" w:name="Text8"/>
        <w:tc>
          <w:tcPr>
            <w:tcW w:w="9075" w:type="dxa"/>
            <w:gridSpan w:val="37"/>
            <w:vAlign w:val="bottom"/>
          </w:tcPr>
          <w:p w:rsidR="000074B2" w:rsidRPr="00AE350A" w:rsidRDefault="000074B2" w:rsidP="0089202C">
            <w:pPr>
              <w:jc w:val="center"/>
              <w:rPr>
                <w:rFonts w:ascii="Times New Roman" w:hAnsi="Times New Roman"/>
                <w:sz w:val="52"/>
                <w:szCs w:val="52"/>
                <w:lang w:val="sr-Cyrl-CS"/>
              </w:rPr>
            </w:pPr>
            <w:r w:rsidRPr="00AE350A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350A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</w:rPr>
              <w:instrText xml:space="preserve"> FORMTEXT </w:instrText>
            </w:r>
            <w:r w:rsidRPr="00AE350A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</w:rPr>
            </w:r>
            <w:r w:rsidRPr="00AE350A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</w:rPr>
              <w:fldChar w:fldCharType="separate"/>
            </w:r>
            <w:r w:rsidR="0089202C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  <w:lang/>
              </w:rPr>
              <w:t>Хххххххх  Уууууууу</w:t>
            </w:r>
            <w:r w:rsidRPr="00AE350A">
              <w:rPr>
                <w:rFonts w:ascii="Times New Roman" w:hAnsi="Times New Roman"/>
                <w:b/>
                <w:bCs/>
                <w:spacing w:val="30"/>
                <w:w w:val="90"/>
                <w:sz w:val="52"/>
                <w:szCs w:val="52"/>
              </w:rPr>
              <w:fldChar w:fldCharType="end"/>
            </w:r>
            <w:bookmarkEnd w:id="5"/>
          </w:p>
        </w:tc>
        <w:tc>
          <w:tcPr>
            <w:tcW w:w="315" w:type="dxa"/>
          </w:tcPr>
          <w:p w:rsidR="000074B2" w:rsidRPr="006D33DA" w:rsidRDefault="000074B2" w:rsidP="00DB454B">
            <w:pPr>
              <w:rPr>
                <w:rFonts w:ascii="Times New Roman" w:hAnsi="Times New Roman"/>
              </w:rPr>
            </w:pPr>
          </w:p>
        </w:tc>
      </w:tr>
      <w:tr w:rsidR="002571F7" w:rsidRPr="002571F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9933" w:type="dxa"/>
            <w:gridSpan w:val="40"/>
            <w:vAlign w:val="bottom"/>
          </w:tcPr>
          <w:p w:rsidR="002571F7" w:rsidRPr="002571F7" w:rsidRDefault="002571F7" w:rsidP="002571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>
              <w:rPr>
                <w:rFonts w:ascii="Arial" w:hAnsi="Arial" w:cs="Arial"/>
                <w:sz w:val="12"/>
                <w:szCs w:val="12"/>
                <w:lang w:val="sr-Cyrl-CS"/>
              </w:rPr>
              <w:t>Презиме и и</w:t>
            </w:r>
            <w:r w:rsidRPr="003A421C">
              <w:rPr>
                <w:rFonts w:ascii="Arial" w:hAnsi="Arial" w:cs="Arial"/>
                <w:sz w:val="12"/>
                <w:szCs w:val="12"/>
                <w:lang w:val="sr-Cyrl-CS"/>
              </w:rPr>
              <w:t xml:space="preserve">ме </w:t>
            </w:r>
            <w:r>
              <w:rPr>
                <w:rFonts w:ascii="Arial" w:hAnsi="Arial" w:cs="Arial"/>
                <w:sz w:val="12"/>
                <w:szCs w:val="12"/>
                <w:lang w:val="sr-Cyrl-CS"/>
              </w:rPr>
              <w:t>ученика-це</w:t>
            </w:r>
            <w:r w:rsidRPr="002571F7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 </w:t>
            </w:r>
          </w:p>
        </w:tc>
      </w:tr>
      <w:tr w:rsidR="002571F7" w:rsidRPr="006D33D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6" w:type="dxa"/>
            <w:vAlign w:val="bottom"/>
          </w:tcPr>
          <w:p w:rsidR="002571F7" w:rsidRPr="00A43736" w:rsidRDefault="002571F7" w:rsidP="00B51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8"/>
            <w:vAlign w:val="bottom"/>
          </w:tcPr>
          <w:p w:rsidR="002571F7" w:rsidRDefault="002571F7" w:rsidP="0089202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4373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4373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A43736">
              <w:rPr>
                <w:rFonts w:ascii="Times New Roman" w:hAnsi="Times New Roman"/>
                <w:sz w:val="28"/>
                <w:szCs w:val="28"/>
              </w:rPr>
            </w:r>
            <w:r w:rsidRPr="00A4373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89202C">
              <w:rPr>
                <w:rFonts w:ascii="Times New Roman" w:hAnsi="Times New Roman"/>
                <w:sz w:val="28"/>
                <w:szCs w:val="28"/>
                <w:lang/>
              </w:rPr>
              <w:t>Хххххххх</w:t>
            </w:r>
            <w:r w:rsidRPr="00A43736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68" w:type="dxa"/>
            <w:gridSpan w:val="5"/>
            <w:tcMar>
              <w:left w:w="28" w:type="dxa"/>
              <w:right w:w="28" w:type="dxa"/>
            </w:tcMar>
            <w:vAlign w:val="bottom"/>
          </w:tcPr>
          <w:p w:rsidR="002571F7" w:rsidRDefault="002571F7" w:rsidP="00B51E0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,</w:t>
            </w:r>
          </w:p>
        </w:tc>
        <w:tc>
          <w:tcPr>
            <w:tcW w:w="1995" w:type="dxa"/>
            <w:gridSpan w:val="10"/>
            <w:tcMar>
              <w:left w:w="57" w:type="dxa"/>
              <w:right w:w="57" w:type="dxa"/>
            </w:tcMar>
            <w:vAlign w:val="bottom"/>
          </w:tcPr>
          <w:p w:rsidR="002571F7" w:rsidRPr="00E82657" w:rsidRDefault="002571F7" w:rsidP="00D70182">
            <w:pPr>
              <w:jc w:val="right"/>
              <w:rPr>
                <w:rFonts w:ascii="Times New Roman" w:hAnsi="Times New Roman"/>
                <w:noProof/>
                <w:sz w:val="28"/>
                <w:szCs w:val="28"/>
                <w:lang w:val="sr-Cyrl-CS"/>
              </w:rPr>
            </w:pPr>
            <w:r w:rsidRPr="006D33DA">
              <w:rPr>
                <w:rFonts w:ascii="Times New Roman" w:hAnsi="Times New Roman"/>
                <w:bCs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33DA">
              <w:rPr>
                <w:rFonts w:ascii="Times New Roman" w:hAnsi="Times New Roman"/>
                <w:bCs/>
                <w:sz w:val="28"/>
                <w:lang w:val="ru-RU"/>
              </w:rPr>
              <w:instrText xml:space="preserve"> </w:instrText>
            </w:r>
            <w:r w:rsidRPr="006D33DA">
              <w:rPr>
                <w:rFonts w:ascii="Times New Roman" w:hAnsi="Times New Roman"/>
                <w:bCs/>
                <w:sz w:val="28"/>
              </w:rPr>
              <w:instrText>FORMTEXT</w:instrText>
            </w:r>
            <w:r w:rsidRPr="006D33DA">
              <w:rPr>
                <w:rFonts w:ascii="Times New Roman" w:hAnsi="Times New Roman"/>
                <w:bCs/>
                <w:sz w:val="28"/>
                <w:lang w:val="ru-RU"/>
              </w:rPr>
              <w:instrText xml:space="preserve"> </w:instrText>
            </w:r>
            <w:r w:rsidRPr="006D33DA">
              <w:rPr>
                <w:rFonts w:ascii="Times New Roman" w:hAnsi="Times New Roman"/>
                <w:bCs/>
                <w:sz w:val="28"/>
              </w:rPr>
            </w:r>
            <w:r w:rsidRPr="006D33DA">
              <w:rPr>
                <w:rFonts w:ascii="Times New Roman" w:hAnsi="Times New Roman"/>
                <w:bCs/>
                <w:sz w:val="28"/>
              </w:rPr>
              <w:fldChar w:fldCharType="separate"/>
            </w:r>
            <w:r w:rsidR="0089202C">
              <w:rPr>
                <w:rFonts w:ascii="Times New Roman" w:hAnsi="Times New Roman"/>
                <w:bCs/>
                <w:sz w:val="28"/>
                <w:lang/>
              </w:rPr>
              <w:t>20.02.2003.</w:t>
            </w:r>
            <w:r w:rsidRPr="006D33DA">
              <w:rPr>
                <w:rFonts w:ascii="Times New Roman" w:hAnsi="Times New Roman"/>
                <w:bCs/>
                <w:sz w:val="28"/>
              </w:rPr>
              <w:fldChar w:fldCharType="end"/>
            </w:r>
          </w:p>
        </w:tc>
        <w:tc>
          <w:tcPr>
            <w:tcW w:w="463" w:type="dxa"/>
            <w:gridSpan w:val="4"/>
            <w:tcMar>
              <w:left w:w="28" w:type="dxa"/>
              <w:right w:w="28" w:type="dxa"/>
            </w:tcMar>
            <w:vAlign w:val="bottom"/>
          </w:tcPr>
          <w:p w:rsidR="002571F7" w:rsidRDefault="002571F7" w:rsidP="00B51E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</w:p>
        </w:tc>
        <w:tc>
          <w:tcPr>
            <w:tcW w:w="3890" w:type="dxa"/>
            <w:gridSpan w:val="12"/>
          </w:tcPr>
          <w:p w:rsidR="002571F7" w:rsidRPr="00E82657" w:rsidRDefault="002571F7" w:rsidP="0089202C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sr-Cyrl-CS"/>
              </w:rPr>
            </w:pPr>
            <w:r w:rsidRPr="00A43736">
              <w:rPr>
                <w:rFonts w:ascii="Times New Roman" w:hAnsi="Times New Roman"/>
                <w:spacing w:val="-2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43736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instrText xml:space="preserve"> </w:instrText>
            </w:r>
            <w:r w:rsidRPr="00A43736">
              <w:rPr>
                <w:rFonts w:ascii="Times New Roman" w:hAnsi="Times New Roman"/>
                <w:spacing w:val="-20"/>
                <w:sz w:val="28"/>
                <w:szCs w:val="28"/>
              </w:rPr>
              <w:instrText>FORMTEXT</w:instrText>
            </w:r>
            <w:r w:rsidRPr="00A43736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instrText xml:space="preserve"> </w:instrText>
            </w:r>
            <w:r w:rsidRPr="00A43736">
              <w:rPr>
                <w:rFonts w:ascii="Times New Roman" w:hAnsi="Times New Roman"/>
                <w:spacing w:val="-20"/>
                <w:sz w:val="28"/>
                <w:szCs w:val="28"/>
              </w:rPr>
            </w:r>
            <w:r w:rsidRPr="00A43736">
              <w:rPr>
                <w:rFonts w:ascii="Times New Roman" w:hAnsi="Times New Roman"/>
                <w:spacing w:val="-20"/>
                <w:sz w:val="28"/>
                <w:szCs w:val="28"/>
              </w:rPr>
              <w:fldChar w:fldCharType="separate"/>
            </w:r>
            <w:r w:rsidR="0089202C">
              <w:rPr>
                <w:rFonts w:ascii="Times New Roman" w:hAnsi="Times New Roman"/>
                <w:spacing w:val="-20"/>
                <w:sz w:val="28"/>
                <w:szCs w:val="28"/>
                <w:lang/>
              </w:rPr>
              <w:t>Новом  Саду</w:t>
            </w:r>
            <w:r w:rsidRPr="00A43736">
              <w:rPr>
                <w:rFonts w:ascii="Times New Roman" w:hAnsi="Times New Roman"/>
                <w:spacing w:val="-20"/>
                <w:sz w:val="28"/>
                <w:szCs w:val="28"/>
              </w:rPr>
              <w:fldChar w:fldCharType="end"/>
            </w:r>
          </w:p>
        </w:tc>
      </w:tr>
      <w:tr w:rsidR="002571F7" w:rsidRPr="002571F7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236" w:type="dxa"/>
            <w:vAlign w:val="center"/>
          </w:tcPr>
          <w:p w:rsidR="002571F7" w:rsidRPr="002571F7" w:rsidRDefault="002571F7" w:rsidP="008120A0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387" w:type="dxa"/>
            <w:gridSpan w:val="9"/>
            <w:vAlign w:val="center"/>
          </w:tcPr>
          <w:p w:rsidR="002571F7" w:rsidRPr="002571F7" w:rsidRDefault="002571F7" w:rsidP="002571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3A421C">
              <w:rPr>
                <w:rFonts w:ascii="Arial" w:hAnsi="Arial" w:cs="Arial"/>
                <w:sz w:val="12"/>
                <w:szCs w:val="12"/>
                <w:lang w:val="sr-Cyrl-CS"/>
              </w:rPr>
              <w:t>Име родитеља-старатеља</w:t>
            </w:r>
          </w:p>
        </w:tc>
        <w:tc>
          <w:tcPr>
            <w:tcW w:w="962" w:type="dxa"/>
            <w:gridSpan w:val="4"/>
            <w:vAlign w:val="center"/>
          </w:tcPr>
          <w:p w:rsidR="002571F7" w:rsidRPr="002571F7" w:rsidRDefault="002571F7" w:rsidP="008120A0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995" w:type="dxa"/>
            <w:gridSpan w:val="10"/>
            <w:vAlign w:val="center"/>
          </w:tcPr>
          <w:p w:rsidR="002571F7" w:rsidRPr="002571F7" w:rsidRDefault="002571F7" w:rsidP="002571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>
              <w:rPr>
                <w:rFonts w:ascii="Arial" w:hAnsi="Arial" w:cs="Arial"/>
                <w:sz w:val="12"/>
                <w:szCs w:val="12"/>
                <w:lang w:val="sr-Cyrl-CS"/>
              </w:rPr>
              <w:t>датум и година рођења</w:t>
            </w:r>
          </w:p>
        </w:tc>
        <w:tc>
          <w:tcPr>
            <w:tcW w:w="425" w:type="dxa"/>
            <w:gridSpan w:val="3"/>
            <w:vAlign w:val="center"/>
          </w:tcPr>
          <w:p w:rsidR="002571F7" w:rsidRPr="002571F7" w:rsidRDefault="002571F7" w:rsidP="008120A0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928" w:type="dxa"/>
            <w:gridSpan w:val="13"/>
            <w:vAlign w:val="center"/>
          </w:tcPr>
          <w:p w:rsidR="002571F7" w:rsidRPr="002571F7" w:rsidRDefault="002571F7" w:rsidP="008120A0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453" w:type="dxa"/>
            <w:gridSpan w:val="6"/>
            <w:vAlign w:val="center"/>
          </w:tcPr>
          <w:p w:rsidR="000074B2" w:rsidRPr="006D33DA" w:rsidRDefault="000074B2" w:rsidP="00B51E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општина</w:t>
            </w:r>
          </w:p>
        </w:tc>
        <w:tc>
          <w:tcPr>
            <w:tcW w:w="3578" w:type="dxa"/>
            <w:gridSpan w:val="15"/>
            <w:vAlign w:val="center"/>
          </w:tcPr>
          <w:p w:rsidR="000074B2" w:rsidRPr="00A43736" w:rsidRDefault="000074B2" w:rsidP="008920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373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43736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</w:instrText>
            </w:r>
            <w:r w:rsidRPr="00A43736">
              <w:rPr>
                <w:rFonts w:ascii="Times New Roman" w:hAnsi="Times New Roman"/>
                <w:sz w:val="28"/>
                <w:szCs w:val="28"/>
              </w:rPr>
              <w:instrText>FORMTEXT</w:instrText>
            </w:r>
            <w:r w:rsidRPr="00A43736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</w:instrText>
            </w:r>
            <w:r w:rsidRPr="00A43736">
              <w:rPr>
                <w:rFonts w:ascii="Times New Roman" w:hAnsi="Times New Roman"/>
                <w:sz w:val="28"/>
                <w:szCs w:val="28"/>
              </w:rPr>
            </w:r>
            <w:r w:rsidRPr="00A4373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89202C">
              <w:rPr>
                <w:rFonts w:ascii="Times New Roman" w:hAnsi="Times New Roman"/>
                <w:sz w:val="28"/>
                <w:szCs w:val="28"/>
                <w:lang/>
              </w:rPr>
              <w:t>Нови  Сад</w:t>
            </w:r>
            <w:r w:rsidRPr="00A43736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74" w:type="dxa"/>
            <w:gridSpan w:val="6"/>
            <w:vAlign w:val="center"/>
          </w:tcPr>
          <w:p w:rsidR="000074B2" w:rsidRPr="006D33DA" w:rsidRDefault="000074B2" w:rsidP="00B51E0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држава</w:t>
            </w:r>
          </w:p>
        </w:tc>
        <w:tc>
          <w:tcPr>
            <w:tcW w:w="3928" w:type="dxa"/>
            <w:gridSpan w:val="13"/>
            <w:vAlign w:val="center"/>
          </w:tcPr>
          <w:p w:rsidR="000074B2" w:rsidRPr="00A43736" w:rsidRDefault="000074B2" w:rsidP="000D5E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373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43736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</w:instrText>
            </w:r>
            <w:r w:rsidRPr="00A43736">
              <w:rPr>
                <w:rFonts w:ascii="Times New Roman" w:hAnsi="Times New Roman"/>
                <w:sz w:val="28"/>
                <w:szCs w:val="28"/>
              </w:rPr>
              <w:instrText>FORMTEXT</w:instrText>
            </w:r>
            <w:r w:rsidRPr="00A43736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</w:instrText>
            </w:r>
            <w:r w:rsidRPr="00A43736">
              <w:rPr>
                <w:rFonts w:ascii="Times New Roman" w:hAnsi="Times New Roman"/>
                <w:sz w:val="28"/>
                <w:szCs w:val="28"/>
              </w:rPr>
            </w:r>
            <w:r w:rsidRPr="00A4373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89202C">
              <w:rPr>
                <w:rFonts w:ascii="Times New Roman" w:hAnsi="Times New Roman"/>
                <w:sz w:val="28"/>
                <w:szCs w:val="28"/>
                <w:lang/>
              </w:rPr>
              <w:t>Република Србија</w:t>
            </w:r>
            <w:r w:rsidRPr="00A43736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E82657" w:rsidRPr="006D33DA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636" w:type="dxa"/>
            <w:gridSpan w:val="18"/>
            <w:tcMar>
              <w:left w:w="0" w:type="dxa"/>
              <w:right w:w="0" w:type="dxa"/>
            </w:tcMar>
            <w:vAlign w:val="bottom"/>
          </w:tcPr>
          <w:p w:rsidR="00E82657" w:rsidRPr="006D33DA" w:rsidRDefault="00E82657" w:rsidP="001A54B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похађао-ла – полагао-ла испите* је школске</w:t>
            </w:r>
          </w:p>
        </w:tc>
        <w:bookmarkStart w:id="6" w:name="Text15"/>
        <w:tc>
          <w:tcPr>
            <w:tcW w:w="709" w:type="dxa"/>
            <w:gridSpan w:val="4"/>
            <w:tcMar>
              <w:left w:w="0" w:type="dxa"/>
            </w:tcMar>
            <w:vAlign w:val="bottom"/>
          </w:tcPr>
          <w:p w:rsidR="00E82657" w:rsidRPr="006D33DA" w:rsidRDefault="00E82657" w:rsidP="0089202C">
            <w:pPr>
              <w:ind w:right="-41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185DB2"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89202C">
              <w:rPr>
                <w:rFonts w:ascii="Times New Roman" w:hAnsi="Times New Roman"/>
                <w:b/>
                <w:bCs/>
                <w:lang/>
              </w:rPr>
              <w:t>2014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6"/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  <w:vAlign w:val="bottom"/>
          </w:tcPr>
          <w:p w:rsidR="00E82657" w:rsidRPr="00C1115B" w:rsidRDefault="00E82657" w:rsidP="00F15B91">
            <w:pPr>
              <w:ind w:right="-41"/>
              <w:jc w:val="center"/>
              <w:rPr>
                <w:rFonts w:ascii="Times New Roman" w:hAnsi="Times New Roman"/>
                <w:b/>
                <w:bCs/>
                <w:spacing w:val="-20"/>
                <w:w w:val="8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pacing w:val="-20"/>
                <w:w w:val="80"/>
                <w:lang w:val="sr-Cyrl-CS"/>
              </w:rPr>
              <w:t>/</w:t>
            </w:r>
          </w:p>
        </w:tc>
        <w:bookmarkStart w:id="7" w:name="Text16"/>
        <w:tc>
          <w:tcPr>
            <w:tcW w:w="567" w:type="dxa"/>
            <w:gridSpan w:val="5"/>
            <w:vAlign w:val="bottom"/>
          </w:tcPr>
          <w:p w:rsidR="00E82657" w:rsidRPr="00185DB2" w:rsidRDefault="00E82657" w:rsidP="0089202C">
            <w:pPr>
              <w:ind w:left="-142" w:right="-41"/>
              <w:jc w:val="center"/>
              <w:rPr>
                <w:rFonts w:ascii="Times New Roman" w:hAnsi="Times New Roman"/>
                <w:b/>
                <w:bCs/>
                <w:spacing w:val="-20"/>
                <w:w w:val="80"/>
                <w:lang w:val="sr-Cyrl-CS"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185DB2"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89202C">
              <w:rPr>
                <w:rFonts w:ascii="Times New Roman" w:hAnsi="Times New Roman"/>
                <w:b/>
                <w:bCs/>
                <w:lang/>
              </w:rPr>
              <w:t>2015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7"/>
          </w:p>
        </w:tc>
        <w:tc>
          <w:tcPr>
            <w:tcW w:w="992" w:type="dxa"/>
            <w:gridSpan w:val="4"/>
            <w:tcMar>
              <w:left w:w="0" w:type="dxa"/>
              <w:right w:w="0" w:type="dxa"/>
            </w:tcMar>
            <w:vAlign w:val="bottom"/>
          </w:tcPr>
          <w:p w:rsidR="00E82657" w:rsidRPr="00C1115B" w:rsidRDefault="00E82657" w:rsidP="00F15B9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године</w:t>
            </w:r>
          </w:p>
        </w:tc>
        <w:bookmarkStart w:id="8" w:name="Dropdown3"/>
        <w:tc>
          <w:tcPr>
            <w:tcW w:w="1970" w:type="dxa"/>
            <w:gridSpan w:val="4"/>
            <w:vAlign w:val="bottom"/>
          </w:tcPr>
          <w:p w:rsidR="00E82657" w:rsidRPr="00601C64" w:rsidRDefault="00B137D9" w:rsidP="00F15B9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         "/>
                    <w:listEntry w:val="пети"/>
                    <w:listEntry w:val="шести"/>
                    <w:listEntry w:val="седми"/>
                    <w:listEntry w:val="осми"/>
                  </w:ddList>
                </w:ffData>
              </w:fldChar>
            </w:r>
            <w:r>
              <w:rPr>
                <w:rFonts w:ascii="Times New Roman" w:hAnsi="Times New Roman"/>
                <w:b/>
                <w:lang w:val="sr-Cyrl-CS"/>
              </w:rPr>
              <w:instrText xml:space="preserve"> FORMDROPDOWN </w:instrText>
            </w:r>
            <w:bookmarkEnd w:id="8"/>
            <w:r w:rsidR="0089202C">
              <w:rPr>
                <w:rFonts w:ascii="Times New Roman" w:hAnsi="Times New Roman"/>
                <w:b/>
                <w:lang w:val="sr-Cyrl-CS"/>
              </w:rPr>
            </w:r>
            <w:r>
              <w:rPr>
                <w:rFonts w:ascii="Times New Roman" w:hAnsi="Times New Roman"/>
                <w:b/>
                <w:lang w:val="sr-Cyrl-CS"/>
              </w:rPr>
              <w:fldChar w:fldCharType="end"/>
            </w:r>
          </w:p>
        </w:tc>
        <w:tc>
          <w:tcPr>
            <w:tcW w:w="775" w:type="dxa"/>
            <w:gridSpan w:val="2"/>
            <w:tcMar>
              <w:left w:w="0" w:type="dxa"/>
              <w:right w:w="0" w:type="dxa"/>
            </w:tcMar>
            <w:vAlign w:val="bottom"/>
          </w:tcPr>
          <w:p w:rsidR="00E82657" w:rsidRPr="00C1115B" w:rsidRDefault="00E82657" w:rsidP="00F15B91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разред</w:t>
            </w: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88" w:type="dxa"/>
            <w:gridSpan w:val="34"/>
            <w:vAlign w:val="center"/>
          </w:tcPr>
          <w:p w:rsidR="000074B2" w:rsidRPr="00C1115B" w:rsidRDefault="000074B2" w:rsidP="00C1115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основне школе и показао-ла следећи успех:</w:t>
            </w:r>
          </w:p>
        </w:tc>
        <w:tc>
          <w:tcPr>
            <w:tcW w:w="2745" w:type="dxa"/>
            <w:gridSpan w:val="6"/>
            <w:vAlign w:val="center"/>
          </w:tcPr>
          <w:p w:rsidR="000074B2" w:rsidRPr="001A54B6" w:rsidRDefault="000074B2" w:rsidP="00185DB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0074B2" w:rsidRPr="00B07D5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919" w:type="dxa"/>
            <w:gridSpan w:val="12"/>
            <w:tcMar>
              <w:left w:w="28" w:type="dxa"/>
              <w:right w:w="0" w:type="dxa"/>
            </w:tcMar>
            <w:vAlign w:val="center"/>
          </w:tcPr>
          <w:p w:rsidR="000074B2" w:rsidRPr="00B07D57" w:rsidRDefault="000074B2" w:rsidP="00F15B9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842" w:type="dxa"/>
            <w:gridSpan w:val="8"/>
            <w:vAlign w:val="center"/>
          </w:tcPr>
          <w:p w:rsidR="000074B2" w:rsidRPr="00B07D57" w:rsidRDefault="000074B2" w:rsidP="00F15B91">
            <w:pPr>
              <w:jc w:val="center"/>
              <w:rPr>
                <w:rFonts w:ascii="Times New Roman" w:hAnsi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5172" w:type="dxa"/>
            <w:gridSpan w:val="20"/>
            <w:tcMar>
              <w:left w:w="0" w:type="dxa"/>
              <w:right w:w="0" w:type="dxa"/>
            </w:tcMar>
            <w:vAlign w:val="center"/>
          </w:tcPr>
          <w:p w:rsidR="000074B2" w:rsidRPr="00B07D57" w:rsidRDefault="000074B2" w:rsidP="00F15B9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233"/>
        </w:trPr>
        <w:tc>
          <w:tcPr>
            <w:tcW w:w="543" w:type="dxa"/>
            <w:gridSpan w:val="2"/>
          </w:tcPr>
          <w:p w:rsidR="000074B2" w:rsidRPr="006D33DA" w:rsidRDefault="000074B2" w:rsidP="00DB454B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Српски језик</w:t>
            </w:r>
          </w:p>
        </w:tc>
        <w:bookmarkStart w:id="9" w:name="Dropdown1"/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074B2" w:rsidP="00C2361E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9202C" w:rsidRPr="00F642F5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  <w:tc>
          <w:tcPr>
            <w:tcW w:w="2358" w:type="dxa"/>
            <w:gridSpan w:val="5"/>
            <w:vMerge w:val="restart"/>
            <w:textDirection w:val="btLr"/>
          </w:tcPr>
          <w:p w:rsidR="000074B2" w:rsidRPr="008B5F8D" w:rsidRDefault="00ED4C7A" w:rsidP="00741800">
            <w:pPr>
              <w:ind w:left="113" w:right="113" w:firstLine="130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Times New Roman" w:hAnsi="Times New Roman"/>
              </w:rPr>
              <w:instrText xml:space="preserve"> FORMTEXT </w:instrText>
            </w:r>
            <w:r w:rsidR="005E6AEE" w:rsidRPr="00ED4C7A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B5F8D">
              <w:rPr>
                <w:rFonts w:ascii="Times New Roman" w:hAnsi="Times New Roman"/>
              </w:rPr>
              <w:t> </w:t>
            </w:r>
            <w:r w:rsidR="008B5F8D">
              <w:rPr>
                <w:rFonts w:ascii="Times New Roman" w:hAnsi="Times New Roman"/>
              </w:rPr>
              <w:t> </w:t>
            </w:r>
            <w:r w:rsidR="008B5F8D">
              <w:rPr>
                <w:rFonts w:ascii="Times New Roman" w:hAnsi="Times New Roman"/>
              </w:rPr>
              <w:t> </w:t>
            </w:r>
            <w:r w:rsidR="008B5F8D">
              <w:rPr>
                <w:rFonts w:ascii="Times New Roman" w:hAnsi="Times New Roman"/>
              </w:rPr>
              <w:t> </w:t>
            </w:r>
            <w:r w:rsidR="008B5F8D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11"/>
            <w:vAlign w:val="center"/>
          </w:tcPr>
          <w:p w:rsidR="000074B2" w:rsidRPr="00C2361E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8.95pt;margin-top:11.05pt;width:101.55pt;height:10.35pt;z-index:251657728;mso-position-horizontal-relative:text;mso-position-vertical-relative:text" filled="f" stroked="f">
                  <v:textbox style="mso-next-textbox:#_x0000_s1050" inset="0,0,0,0">
                    <w:txbxContent>
                      <w:p w:rsidR="00642549" w:rsidRPr="003A421C" w:rsidRDefault="00642549" w:rsidP="00B51E0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  <w:t>Назив језика мационалне мањине</w:t>
                        </w:r>
                      </w:p>
                    </w:txbxContent>
                  </v:textbox>
                </v:shape>
              </w:pict>
            </w:r>
            <w:r w:rsidRPr="006D33D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D33D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6D33DA">
              <w:rPr>
                <w:rFonts w:ascii="Times New Roman" w:hAnsi="Times New Roman"/>
                <w:b/>
                <w:bCs/>
              </w:rPr>
            </w:r>
            <w:r w:rsidRPr="006D33DA">
              <w:rPr>
                <w:rFonts w:ascii="Times New Roman" w:hAnsi="Times New Roman"/>
                <w:b/>
                <w:bCs/>
              </w:rPr>
              <w:fldChar w:fldCharType="separate"/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="00642549">
              <w:rPr>
                <w:rFonts w:ascii="Times New Roman" w:hAnsi="Times New Roman"/>
                <w:b/>
                <w:bCs/>
              </w:rPr>
              <w:t> </w:t>
            </w:r>
            <w:r w:rsidRPr="006D33D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383" w:type="dxa"/>
            <w:gridSpan w:val="3"/>
            <w:vAlign w:val="center"/>
          </w:tcPr>
          <w:p w:rsidR="000074B2" w:rsidRPr="00C2361E" w:rsidRDefault="000074B2" w:rsidP="0034594F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језик</w:t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074B2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642549" w:rsidRPr="00642549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 w:rsidTr="00571389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11"/>
            <w:vAlign w:val="bottom"/>
          </w:tcPr>
          <w:p w:rsidR="000074B2" w:rsidRPr="00C2361E" w:rsidRDefault="000074B2" w:rsidP="00571389">
            <w:pPr>
              <w:spacing w:before="120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51" type="#_x0000_t202" style="position:absolute;margin-left:5.5pt;margin-top:11.2pt;width:101.55pt;height:10.35pt;z-index:251658752;mso-position-horizontal-relative:text;mso-position-vertical-relative:text" filled="f" stroked="f">
                  <v:textbox style="mso-next-textbox:#_x0000_s1051" inset="0,0,0,0">
                    <w:txbxContent>
                      <w:p w:rsidR="00642549" w:rsidRPr="003A421C" w:rsidRDefault="00642549" w:rsidP="00B51E0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  <w:t>Назив страног језика</w:t>
                        </w:r>
                      </w:p>
                    </w:txbxContent>
                  </v:textbox>
                </v:shape>
              </w:pict>
            </w:r>
            <w:r w:rsidRPr="006D33D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D33D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6D33DA">
              <w:rPr>
                <w:rFonts w:ascii="Times New Roman" w:hAnsi="Times New Roman"/>
                <w:b/>
                <w:bCs/>
              </w:rPr>
            </w:r>
            <w:r w:rsidRPr="006D33DA">
              <w:rPr>
                <w:rFonts w:ascii="Times New Roman" w:hAnsi="Times New Roman"/>
                <w:b/>
                <w:bCs/>
              </w:rPr>
              <w:fldChar w:fldCharType="separate"/>
            </w:r>
            <w:r w:rsidR="00CD428B">
              <w:rPr>
                <w:rFonts w:ascii="Times New Roman" w:hAnsi="Times New Roman"/>
                <w:b/>
                <w:bCs/>
                <w:lang w:val="sr-Cyrl-CS"/>
              </w:rPr>
              <w:t>Енглески</w:t>
            </w:r>
            <w:r w:rsidRPr="006D33D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1383" w:type="dxa"/>
            <w:gridSpan w:val="3"/>
            <w:vAlign w:val="center"/>
          </w:tcPr>
          <w:p w:rsidR="000074B2" w:rsidRPr="00C2361E" w:rsidRDefault="000074B2" w:rsidP="0034594F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језик</w:t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074B2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9202C" w:rsidRPr="00F642F5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Ликовна култура</w:t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074B2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9202C" w:rsidRPr="00F642F5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 w:rsidTr="00356ADF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Музичка култура</w:t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074B2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356ADF" w:rsidRPr="00F642F5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Историја</w:t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074B2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9202C" w:rsidRPr="00F642F5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Географија</w:t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074B2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9202C" w:rsidRPr="00F642F5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325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Физика</w:t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074B2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D1653" w:rsidRPr="00C931C2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347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Математика</w:t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074B2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9202C" w:rsidRPr="00F642F5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Биологија</w:t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074B2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9202C" w:rsidRPr="00F642F5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Хемија</w:t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074B2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642549" w:rsidRPr="00642549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Техничко образовање</w:t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074B2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9202C" w:rsidRPr="00F642F5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 w:rsidTr="009215D3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93050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Физичко васпитање</w:t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4F1C6B" w:rsidP="00F15B9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  <w:listEntry w:val="oслобођен"/>
                    <w:listEntry w:val="ослобођена"/>
                  </w:ddLis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FORMDROPDOWN </w:instrText>
            </w:r>
            <w:r w:rsidR="0089202C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EC6D0D" w:rsidRDefault="000074B2" w:rsidP="00B51E06">
            <w:pPr>
              <w:rPr>
                <w:rFonts w:ascii="Times New Roman" w:hAnsi="Times New Roman"/>
                <w:b/>
                <w:bCs/>
                <w:lang w:val="sr-Cyrl-CS"/>
              </w:rPr>
            </w:pPr>
            <w:bookmarkStart w:id="11" w:name="Dropdown4"/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7" type="#_x0000_t202" style="position:absolute;margin-left:16.45pt;margin-top:13.35pt;width:170.4pt;height:11.15pt;z-index:251654656;mso-position-horizontal-relative:text;mso-position-vertical-relative:text" filled="f" stroked="f">
                  <v:textbox style="mso-next-textbox:#_x0000_s1047" inset="0,0,0,0">
                    <w:txbxContent>
                      <w:p w:rsidR="00642549" w:rsidRPr="003A421C" w:rsidRDefault="00642549" w:rsidP="00B51E0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  <w:t>Обавезан изборни предмет – Верска настава/грађанско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Верска настава"/>
                    <w:listEntry w:val="Грађанско васпитање"/>
                    <w:listEntry w:val="        "/>
                  </w:ddList>
                </w:ffData>
              </w:fldChar>
            </w:r>
            <w:r>
              <w:rPr>
                <w:rFonts w:ascii="Times New Roman" w:hAnsi="Times New Roman"/>
                <w:b/>
                <w:bCs/>
              </w:rPr>
              <w:instrText xml:space="preserve"> FORMDROPDOWN </w:instrText>
            </w:r>
            <w:r w:rsidR="004F1C6B"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1"/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EA402E" w:rsidP="00EC6D0D">
            <w:pPr>
              <w:jc w:val="center"/>
              <w:rPr>
                <w:rFonts w:ascii="Times New Roman" w:hAnsi="Times New Roman"/>
                <w:b/>
              </w:rPr>
            </w:pPr>
            <w:bookmarkStart w:id="12" w:name="Dropdown5"/>
            <w:r>
              <w:rPr>
                <w:rFonts w:ascii="Times New Roman" w:hAnsi="Times New Roman"/>
                <w:b/>
              </w:rPr>
              <w:t xml:space="preserve">              </w:t>
            </w:r>
            <w:r w:rsidR="005E6AEE">
              <w:rPr>
                <w:rFonts w:ascii="Times New Roman" w:hAnsi="Times New Roman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        "/>
                    <w:listEntry w:val="истиче се"/>
                    <w:listEntry w:val="добар"/>
                    <w:listEntry w:val="задовољава"/>
                    <w:listEntry w:val="веома успешан"/>
                    <w:listEntry w:val="успешан"/>
                  </w:ddList>
                </w:ffData>
              </w:fldChar>
            </w:r>
            <w:r w:rsidR="005E6AEE">
              <w:rPr>
                <w:rFonts w:ascii="Times New Roman" w:hAnsi="Times New Roman"/>
                <w:b/>
              </w:rPr>
              <w:instrText xml:space="preserve"> FORMDROPDOWN </w:instrText>
            </w:r>
            <w:r w:rsidR="0089202C">
              <w:rPr>
                <w:rFonts w:ascii="Times New Roman" w:hAnsi="Times New Roman"/>
                <w:b/>
              </w:rPr>
            </w:r>
            <w:r w:rsidR="005E6AEE"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2361E" w:rsidRDefault="000074B2" w:rsidP="0089202C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8" type="#_x0000_t202" style="position:absolute;margin-left:16.55pt;margin-top:13.15pt;width:149.05pt;height:11.95pt;z-index:251655680;mso-position-horizontal-relative:text;mso-position-vertical-relative:text" filled="f" stroked="f">
                  <v:textbox style="mso-next-textbox:#_x0000_s1048" inset="0,0,0,0">
                    <w:txbxContent>
                      <w:p w:rsidR="00642549" w:rsidRPr="003A421C" w:rsidRDefault="00642549" w:rsidP="00B51E0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  <w:t>Обавезни изборни предмет – страни језик</w:t>
                        </w:r>
                      </w:p>
                    </w:txbxContent>
                  </v:textbox>
                </v:shape>
              </w:pict>
            </w:r>
            <w:r w:rsidRPr="006D33D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D33D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6D33DA">
              <w:rPr>
                <w:rFonts w:ascii="Times New Roman" w:hAnsi="Times New Roman"/>
                <w:b/>
                <w:bCs/>
              </w:rPr>
            </w:r>
            <w:r w:rsidRPr="006D33DA">
              <w:rPr>
                <w:rFonts w:ascii="Times New Roman" w:hAnsi="Times New Roman"/>
                <w:b/>
                <w:bCs/>
              </w:rPr>
              <w:fldChar w:fldCharType="separate"/>
            </w:r>
            <w:r w:rsidR="0089202C">
              <w:rPr>
                <w:rFonts w:ascii="Times New Roman" w:hAnsi="Times New Roman"/>
                <w:b/>
                <w:bCs/>
                <w:lang/>
              </w:rPr>
              <w:t>Руски језик</w:t>
            </w:r>
            <w:r w:rsidRPr="006D33D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074B2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89202C" w:rsidRPr="00F642F5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2361E" w:rsidRDefault="000074B2" w:rsidP="0089202C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1A02F7">
              <w:rPr>
                <w:rFonts w:ascii="Times New Roman" w:hAnsi="Times New Roman"/>
                <w:noProof/>
                <w:spacing w:val="-44"/>
                <w:sz w:val="28"/>
                <w:szCs w:val="28"/>
              </w:rPr>
              <w:pict>
                <v:shape id="_x0000_s1052" type="#_x0000_t202" style="position:absolute;margin-left:21.95pt;margin-top:14.6pt;width:149.05pt;height:11.95pt;z-index:251659776;mso-position-horizontal-relative:text;mso-position-vertical-relative:text" filled="f" stroked="f">
                  <v:textbox style="mso-next-textbox:#_x0000_s1052" inset="0,0,0,0">
                    <w:txbxContent>
                      <w:p w:rsidR="00642549" w:rsidRPr="003A421C" w:rsidRDefault="00642549" w:rsidP="00B51E0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  <w:t>Обавезни изборни предмет – изабрани спорт</w:t>
                        </w:r>
                      </w:p>
                    </w:txbxContent>
                  </v:textbox>
                </v:shape>
              </w:pict>
            </w:r>
            <w:r w:rsidR="001A02F7" w:rsidRPr="001A02F7">
              <w:rPr>
                <w:rFonts w:ascii="Times New Roman" w:hAnsi="Times New Roman"/>
                <w:b/>
                <w:bCs/>
                <w:spacing w:val="-44"/>
                <w:lang w:val="sr-Cyrl-CS"/>
              </w:rPr>
              <w:t>физичко васпитање -</w:t>
            </w:r>
            <w:r w:rsidR="001A02F7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6D33D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D33D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6D33DA">
              <w:rPr>
                <w:rFonts w:ascii="Times New Roman" w:hAnsi="Times New Roman"/>
                <w:b/>
                <w:bCs/>
              </w:rPr>
            </w:r>
            <w:r w:rsidRPr="006D33DA">
              <w:rPr>
                <w:rFonts w:ascii="Times New Roman" w:hAnsi="Times New Roman"/>
                <w:b/>
                <w:bCs/>
              </w:rPr>
              <w:fldChar w:fldCharType="separate"/>
            </w:r>
            <w:r w:rsidR="0089202C">
              <w:rPr>
                <w:rFonts w:ascii="Times New Roman" w:hAnsi="Times New Roman"/>
                <w:b/>
                <w:bCs/>
                <w:lang/>
              </w:rPr>
              <w:t>Одбојка</w:t>
            </w:r>
            <w:r w:rsidRPr="006D33D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4F1C6B" w:rsidP="00F15B9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  <w:listEntry w:val="ослобођен"/>
                    <w:listEntry w:val="ослобођена"/>
                  </w:ddLis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FORMDROPDOWN </w:instrText>
            </w:r>
            <w:r w:rsidR="0089202C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2361E" w:rsidRDefault="000074B2" w:rsidP="0089202C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9" type="#_x0000_t202" style="position:absolute;margin-left:28.3pt;margin-top:14.05pt;width:101.55pt;height:10.35pt;z-index:251656704;mso-position-horizontal-relative:text;mso-position-vertical-relative:text" filled="f" stroked="f">
                  <v:textbox style="mso-next-textbox:#_x0000_s1049" inset="0,0,0,0">
                    <w:txbxContent>
                      <w:p w:rsidR="00642549" w:rsidRPr="003A421C" w:rsidRDefault="00642549" w:rsidP="00B51E0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  <w:t>Изборни предмет</w:t>
                        </w:r>
                      </w:p>
                    </w:txbxContent>
                  </v:textbox>
                </v:shape>
              </w:pict>
            </w:r>
            <w:r w:rsidRPr="006D33D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D33D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6D33DA">
              <w:rPr>
                <w:rFonts w:ascii="Times New Roman" w:hAnsi="Times New Roman"/>
                <w:b/>
                <w:bCs/>
              </w:rPr>
            </w:r>
            <w:r w:rsidRPr="006D33DA">
              <w:rPr>
                <w:rFonts w:ascii="Times New Roman" w:hAnsi="Times New Roman"/>
                <w:b/>
                <w:bCs/>
              </w:rPr>
              <w:fldChar w:fldCharType="separate"/>
            </w:r>
            <w:r w:rsidR="0089202C">
              <w:rPr>
                <w:rFonts w:ascii="Times New Roman" w:hAnsi="Times New Roman"/>
                <w:b/>
                <w:bCs/>
                <w:lang/>
              </w:rPr>
              <w:t>Информатика и рачунарство</w:t>
            </w:r>
            <w:r w:rsidRPr="006D33D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074B2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566B27" w:rsidRPr="00F642F5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2361E" w:rsidRDefault="000074B2" w:rsidP="0089202C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53" type="#_x0000_t202" style="position:absolute;margin-left:36.05pt;margin-top:14.6pt;width:101.55pt;height:10.35pt;z-index:251660800;mso-position-horizontal-relative:text;mso-position-vertical-relative:text" filled="f" stroked="f">
                  <v:textbox style="mso-next-textbox:#_x0000_s1053" inset="0,0,0,0">
                    <w:txbxContent>
                      <w:p w:rsidR="00642549" w:rsidRPr="003A421C" w:rsidRDefault="00642549" w:rsidP="00B51E0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sr-Cyrl-CS"/>
                          </w:rPr>
                          <w:t>Факултативни предмет</w:t>
                        </w:r>
                      </w:p>
                    </w:txbxContent>
                  </v:textbox>
                </v:shape>
              </w:pict>
            </w:r>
            <w:r w:rsidRPr="006D33D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D33D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6D33DA">
              <w:rPr>
                <w:rFonts w:ascii="Times New Roman" w:hAnsi="Times New Roman"/>
                <w:b/>
                <w:bCs/>
              </w:rPr>
            </w:r>
            <w:r w:rsidRPr="006D33DA">
              <w:rPr>
                <w:rFonts w:ascii="Times New Roman" w:hAnsi="Times New Roman"/>
                <w:b/>
                <w:bCs/>
              </w:rPr>
              <w:fldChar w:fldCharType="separate"/>
            </w:r>
            <w:r w:rsidR="0089202C">
              <w:rPr>
                <w:rFonts w:ascii="Times New Roman" w:hAnsi="Times New Roman"/>
                <w:b/>
                <w:bCs/>
              </w:rPr>
              <w:t> </w:t>
            </w:r>
            <w:r w:rsidR="0089202C">
              <w:rPr>
                <w:rFonts w:ascii="Times New Roman" w:hAnsi="Times New Roman"/>
                <w:b/>
                <w:bCs/>
              </w:rPr>
              <w:t> </w:t>
            </w:r>
            <w:r w:rsidR="0089202C">
              <w:rPr>
                <w:rFonts w:ascii="Times New Roman" w:hAnsi="Times New Roman"/>
                <w:b/>
                <w:bCs/>
              </w:rPr>
              <w:t> </w:t>
            </w:r>
            <w:r w:rsidR="0089202C">
              <w:rPr>
                <w:rFonts w:ascii="Times New Roman" w:hAnsi="Times New Roman"/>
                <w:b/>
                <w:bCs/>
              </w:rPr>
              <w:t> </w:t>
            </w:r>
            <w:r w:rsidR="0089202C">
              <w:rPr>
                <w:rFonts w:ascii="Times New Roman" w:hAnsi="Times New Roman"/>
                <w:b/>
                <w:bCs/>
              </w:rPr>
              <w:t> </w:t>
            </w:r>
            <w:r w:rsidRPr="006D33D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074B2" w:rsidP="00F15B91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642549" w:rsidRPr="00642549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F642F5" w:rsidRDefault="005E6AEE" w:rsidP="00F15B91">
            <w:pPr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t> </w:t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5E6AEE" w:rsidP="005E6AEE">
            <w:pPr>
              <w:jc w:val="right"/>
              <w:rPr>
                <w:rFonts w:ascii="Times New Roman" w:hAnsi="Times New Roman"/>
                <w:b/>
              </w:rPr>
            </w:pPr>
            <w:r w:rsidRPr="00F642F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одличан        5"/>
                    <w:listEntry w:val="врло добар        4"/>
                    <w:listEntry w:val="добар        3"/>
                    <w:listEntry w:val="довољан        2"/>
                    <w:listEntry w:val="недовољан        1"/>
                  </w:ddList>
                </w:ffData>
              </w:fldChar>
            </w:r>
            <w:r w:rsidRPr="00F642F5">
              <w:rPr>
                <w:rFonts w:ascii="Times New Roman" w:hAnsi="Times New Roman"/>
                <w:b/>
              </w:rPr>
              <w:instrText xml:space="preserve"> FORMDROPDOWN </w:instrText>
            </w:r>
            <w:r w:rsidR="00642549" w:rsidRPr="00642549">
              <w:rPr>
                <w:rFonts w:ascii="Times New Roman" w:hAnsi="Times New Roman"/>
                <w:b/>
              </w:rPr>
            </w:r>
            <w:r w:rsidRPr="00F642F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 w:rsidTr="002C7AD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43" w:type="dxa"/>
            <w:gridSpan w:val="2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  <w:tc>
          <w:tcPr>
            <w:tcW w:w="4068" w:type="dxa"/>
            <w:gridSpan w:val="14"/>
            <w:vAlign w:val="center"/>
          </w:tcPr>
          <w:p w:rsidR="000074B2" w:rsidRPr="00C2361E" w:rsidRDefault="000074B2" w:rsidP="00C2361E">
            <w:pPr>
              <w:jc w:val="right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Владање</w:t>
            </w:r>
          </w:p>
        </w:tc>
        <w:tc>
          <w:tcPr>
            <w:tcW w:w="2964" w:type="dxa"/>
            <w:gridSpan w:val="19"/>
            <w:tcMar>
              <w:right w:w="85" w:type="dxa"/>
            </w:tcMar>
            <w:vAlign w:val="center"/>
          </w:tcPr>
          <w:p w:rsidR="000074B2" w:rsidRPr="00F642F5" w:rsidRDefault="000A022B" w:rsidP="00566B2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примерно     5"/>
                    <w:listEntry w:val="врло добро     4"/>
                    <w:listEntry w:val="добро     3"/>
                    <w:listEntry w:val="задовољавајуће     2"/>
                    <w:listEntry w:val="незадовољавајуће     1"/>
                  </w:ddLis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FORMDROPDOWN </w:instrText>
            </w:r>
            <w:r w:rsidR="00566B27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58" w:type="dxa"/>
            <w:gridSpan w:val="5"/>
            <w:vMerge/>
            <w:vAlign w:val="bottom"/>
          </w:tcPr>
          <w:p w:rsidR="000074B2" w:rsidRPr="006D33DA" w:rsidRDefault="000074B2" w:rsidP="00F15B91">
            <w:pPr>
              <w:rPr>
                <w:rFonts w:ascii="Times New Roman" w:hAnsi="Times New Roman"/>
              </w:rPr>
            </w:pPr>
          </w:p>
        </w:tc>
      </w:tr>
      <w:tr w:rsidR="000074B2" w:rsidRPr="006D33DA" w:rsidTr="002C7AD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3" w:type="dxa"/>
            <w:gridSpan w:val="2"/>
            <w:vAlign w:val="bottom"/>
          </w:tcPr>
          <w:p w:rsidR="000074B2" w:rsidRPr="006D33DA" w:rsidRDefault="000074B2" w:rsidP="00C23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9"/>
            <w:vAlign w:val="bottom"/>
          </w:tcPr>
          <w:p w:rsidR="000074B2" w:rsidRPr="00985E3D" w:rsidRDefault="000074B2" w:rsidP="00ED4C7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Ученик-ца је са</w:t>
            </w:r>
          </w:p>
        </w:tc>
        <w:bookmarkStart w:id="13" w:name="Dropdown2"/>
        <w:tc>
          <w:tcPr>
            <w:tcW w:w="2850" w:type="dxa"/>
            <w:gridSpan w:val="15"/>
            <w:vAlign w:val="bottom"/>
          </w:tcPr>
          <w:p w:rsidR="000074B2" w:rsidRPr="00601C64" w:rsidRDefault="000074B2" w:rsidP="00C2361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      "/>
                    <w:listEntry w:val="одличним "/>
                    <w:listEntry w:val="врло добрим "/>
                    <w:listEntry w:val="добрим"/>
                    <w:listEntry w:val="довољним "/>
                    <w:listEntry w:val="недовољним "/>
                  </w:ddList>
                </w:ffData>
              </w:fldChar>
            </w:r>
            <w:r w:rsidRPr="00601C64">
              <w:rPr>
                <w:rFonts w:ascii="Times New Roman" w:hAnsi="Times New Roman"/>
                <w:b/>
                <w:sz w:val="28"/>
                <w:szCs w:val="28"/>
              </w:rPr>
              <w:instrText xml:space="preserve"> FORMDROPDOWN </w:instrText>
            </w:r>
            <w:r w:rsidR="0089202C" w:rsidRPr="00601C64">
              <w:rPr>
                <w:rFonts w:ascii="Times New Roman" w:hAnsi="Times New Roman"/>
                <w:b/>
                <w:sz w:val="28"/>
                <w:szCs w:val="28"/>
              </w:rPr>
            </w:r>
            <w:r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254" w:type="dxa"/>
            <w:gridSpan w:val="7"/>
            <w:vAlign w:val="bottom"/>
          </w:tcPr>
          <w:p w:rsidR="000074B2" w:rsidRPr="00985E3D" w:rsidRDefault="00CD0DB5" w:rsidP="0089202C">
            <w:pPr>
              <w:jc w:val="center"/>
              <w:rPr>
                <w:rFonts w:ascii="Times New Roman" w:hAnsi="Times New Roman"/>
                <w:lang w:val="sr-Cyrl-CS"/>
              </w:rPr>
            </w:pPr>
            <w:bookmarkStart w:id="14" w:name="Text29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7A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74B2"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74B2" w:rsidRPr="00601C64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0074B2" w:rsidRPr="00601C64">
              <w:rPr>
                <w:rFonts w:ascii="Times New Roman" w:hAnsi="Times New Roman"/>
                <w:b/>
                <w:sz w:val="28"/>
                <w:szCs w:val="28"/>
              </w:rPr>
            </w:r>
            <w:r w:rsidR="000074B2"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89202C">
              <w:rPr>
                <w:rFonts w:ascii="Times New Roman" w:hAnsi="Times New Roman"/>
                <w:b/>
                <w:sz w:val="28"/>
                <w:szCs w:val="28"/>
                <w:lang/>
              </w:rPr>
              <w:t>5,00</w:t>
            </w:r>
            <w:r w:rsidR="000074B2" w:rsidRPr="00601C64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2985" w:type="dxa"/>
            <w:gridSpan w:val="7"/>
            <w:vAlign w:val="bottom"/>
          </w:tcPr>
          <w:p w:rsidR="000074B2" w:rsidRPr="00985E3D" w:rsidRDefault="000074B2" w:rsidP="00B07D5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општим успехом</w:t>
            </w:r>
          </w:p>
        </w:tc>
      </w:tr>
      <w:tr w:rsidR="000074B2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589"/>
        </w:trPr>
        <w:tc>
          <w:tcPr>
            <w:tcW w:w="2331" w:type="dxa"/>
            <w:gridSpan w:val="7"/>
            <w:vAlign w:val="center"/>
          </w:tcPr>
          <w:p w:rsidR="000074B2" w:rsidRPr="00985E3D" w:rsidRDefault="000074B2" w:rsidP="00F642F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завршио-ла  </w:t>
            </w:r>
          </w:p>
        </w:tc>
        <w:tc>
          <w:tcPr>
            <w:tcW w:w="2052" w:type="dxa"/>
            <w:gridSpan w:val="8"/>
            <w:vAlign w:val="center"/>
          </w:tcPr>
          <w:p w:rsidR="000074B2" w:rsidRPr="00601C64" w:rsidRDefault="00CD0DB5" w:rsidP="00617D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bookmarkStart w:id="15" w:name="Dropdown6"/>
            <w:r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    </w:t>
            </w:r>
            <w:r w:rsidR="00345D8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        "/>
                    <w:listEntry w:val="пети"/>
                    <w:listEntry w:val="шести"/>
                    <w:listEntry w:val="седми"/>
                    <w:listEntry w:val="осми"/>
                  </w:ddList>
                </w:ffData>
              </w:fldChar>
            </w:r>
            <w:r w:rsidR="00345D8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instrText xml:space="preserve"> FORMDROPDOWN </w:instrText>
            </w:r>
            <w:r w:rsidR="0089202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r>
            <w:r w:rsidR="00345D8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fldChar w:fldCharType="end"/>
            </w:r>
            <w:bookmarkEnd w:id="15"/>
          </w:p>
        </w:tc>
        <w:tc>
          <w:tcPr>
            <w:tcW w:w="5550" w:type="dxa"/>
            <w:gridSpan w:val="25"/>
            <w:vAlign w:val="center"/>
          </w:tcPr>
          <w:p w:rsidR="000074B2" w:rsidRPr="00985E3D" w:rsidRDefault="000074B2" w:rsidP="00F642F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разред основне школе.</w:t>
            </w:r>
          </w:p>
        </w:tc>
      </w:tr>
      <w:tr w:rsidR="008120A0" w:rsidRPr="006D33DA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969" w:type="dxa"/>
            <w:gridSpan w:val="3"/>
          </w:tcPr>
          <w:p w:rsidR="008120A0" w:rsidRDefault="008120A0" w:rsidP="00DB454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55" w:type="dxa"/>
            <w:gridSpan w:val="14"/>
            <w:vAlign w:val="center"/>
          </w:tcPr>
          <w:p w:rsidR="008120A0" w:rsidRDefault="008120A0" w:rsidP="00650B9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Одељенски старешина</w:t>
            </w:r>
          </w:p>
        </w:tc>
        <w:tc>
          <w:tcPr>
            <w:tcW w:w="826" w:type="dxa"/>
            <w:gridSpan w:val="6"/>
            <w:vAlign w:val="center"/>
          </w:tcPr>
          <w:p w:rsidR="008120A0" w:rsidRDefault="008120A0" w:rsidP="008120A0">
            <w:pPr>
              <w:ind w:right="-15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(М.П.)</w:t>
            </w:r>
          </w:p>
        </w:tc>
        <w:tc>
          <w:tcPr>
            <w:tcW w:w="4483" w:type="dxa"/>
            <w:gridSpan w:val="17"/>
            <w:vAlign w:val="center"/>
          </w:tcPr>
          <w:p w:rsidR="008120A0" w:rsidRDefault="008120A0" w:rsidP="00650B9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Директор</w:t>
            </w:r>
          </w:p>
        </w:tc>
      </w:tr>
      <w:tr w:rsidR="000074B2" w:rsidRPr="00CC3895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543" w:type="dxa"/>
            <w:gridSpan w:val="2"/>
            <w:vAlign w:val="center"/>
          </w:tcPr>
          <w:p w:rsidR="000074B2" w:rsidRPr="00CC3895" w:rsidRDefault="000074B2" w:rsidP="00CC3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07" w:type="dxa"/>
            <w:gridSpan w:val="21"/>
            <w:vAlign w:val="center"/>
          </w:tcPr>
          <w:p w:rsidR="000074B2" w:rsidRPr="00CC3895" w:rsidRDefault="000074B2" w:rsidP="00CC3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3" w:type="dxa"/>
            <w:gridSpan w:val="17"/>
            <w:vAlign w:val="center"/>
          </w:tcPr>
          <w:p w:rsidR="000074B2" w:rsidRPr="00CC3895" w:rsidRDefault="000074B2" w:rsidP="00CC389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41B93" w:rsidRDefault="00A41B93" w:rsidP="00A41B93"/>
    <w:p w:rsidR="0063305C" w:rsidRPr="00A41B93" w:rsidRDefault="0063305C" w:rsidP="00A41B93"/>
    <w:sectPr w:rsidR="0063305C" w:rsidRPr="00A41B93" w:rsidSect="00926965">
      <w:pgSz w:w="11909" w:h="16834" w:code="9"/>
      <w:pgMar w:top="1134" w:right="1021" w:bottom="567" w:left="79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-Ciril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ormsData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p1IjDXCyP4G/CotUH+4Lf3NQ0JU=" w:salt="tqquhRhQ2OGMjk9c5+hOvQ=="/>
  <w:defaultTabStop w:val="720"/>
  <w:drawingGridHorizontalSpacing w:val="120"/>
  <w:drawingGridVerticalSpacing w:val="57"/>
  <w:displayHorizontalDrawingGridEvery w:val="2"/>
  <w:displayVerticalDrawingGridEvery w:val="2"/>
  <w:noPunctuationKerning/>
  <w:characterSpacingControl w:val="doNotCompress"/>
  <w:compat/>
  <w:rsids>
    <w:rsidRoot w:val="00CC4F13"/>
    <w:rsid w:val="000074B2"/>
    <w:rsid w:val="00007DBA"/>
    <w:rsid w:val="000127EC"/>
    <w:rsid w:val="000275F0"/>
    <w:rsid w:val="000372E5"/>
    <w:rsid w:val="000407A6"/>
    <w:rsid w:val="000418FF"/>
    <w:rsid w:val="00044DE6"/>
    <w:rsid w:val="00052AC4"/>
    <w:rsid w:val="000539EE"/>
    <w:rsid w:val="00065E5F"/>
    <w:rsid w:val="000673C9"/>
    <w:rsid w:val="00074006"/>
    <w:rsid w:val="0007605F"/>
    <w:rsid w:val="00085B50"/>
    <w:rsid w:val="000931C2"/>
    <w:rsid w:val="000A022B"/>
    <w:rsid w:val="000A0809"/>
    <w:rsid w:val="000A6E08"/>
    <w:rsid w:val="000C3390"/>
    <w:rsid w:val="000C7ECA"/>
    <w:rsid w:val="000D2372"/>
    <w:rsid w:val="000D5E34"/>
    <w:rsid w:val="000E33BC"/>
    <w:rsid w:val="000E3C97"/>
    <w:rsid w:val="000E78A6"/>
    <w:rsid w:val="000F1BC7"/>
    <w:rsid w:val="000F6AA9"/>
    <w:rsid w:val="000F6C8D"/>
    <w:rsid w:val="00105F8B"/>
    <w:rsid w:val="001112D6"/>
    <w:rsid w:val="00112B40"/>
    <w:rsid w:val="0012608F"/>
    <w:rsid w:val="00146259"/>
    <w:rsid w:val="00172D5B"/>
    <w:rsid w:val="001824AD"/>
    <w:rsid w:val="00185DB2"/>
    <w:rsid w:val="0018722E"/>
    <w:rsid w:val="0018761C"/>
    <w:rsid w:val="00195F97"/>
    <w:rsid w:val="001A02F7"/>
    <w:rsid w:val="001A54B6"/>
    <w:rsid w:val="001B0270"/>
    <w:rsid w:val="001B4FAE"/>
    <w:rsid w:val="001B526F"/>
    <w:rsid w:val="001B652E"/>
    <w:rsid w:val="001C2D96"/>
    <w:rsid w:val="001C5AB3"/>
    <w:rsid w:val="001C6E77"/>
    <w:rsid w:val="001D0C9F"/>
    <w:rsid w:val="001E2635"/>
    <w:rsid w:val="001F707A"/>
    <w:rsid w:val="00211DCD"/>
    <w:rsid w:val="00221030"/>
    <w:rsid w:val="002235AE"/>
    <w:rsid w:val="00223892"/>
    <w:rsid w:val="002260C7"/>
    <w:rsid w:val="00231609"/>
    <w:rsid w:val="002320E3"/>
    <w:rsid w:val="00234D41"/>
    <w:rsid w:val="00242B62"/>
    <w:rsid w:val="00247E6C"/>
    <w:rsid w:val="002571F7"/>
    <w:rsid w:val="00272E86"/>
    <w:rsid w:val="002761BF"/>
    <w:rsid w:val="002844E0"/>
    <w:rsid w:val="002872AB"/>
    <w:rsid w:val="002A049C"/>
    <w:rsid w:val="002C095C"/>
    <w:rsid w:val="002C6AD8"/>
    <w:rsid w:val="002C7AD2"/>
    <w:rsid w:val="002E593E"/>
    <w:rsid w:val="002E7123"/>
    <w:rsid w:val="002F1151"/>
    <w:rsid w:val="002F4674"/>
    <w:rsid w:val="00301E52"/>
    <w:rsid w:val="00304DFC"/>
    <w:rsid w:val="00312506"/>
    <w:rsid w:val="0034594F"/>
    <w:rsid w:val="00345D8F"/>
    <w:rsid w:val="003501A2"/>
    <w:rsid w:val="00353527"/>
    <w:rsid w:val="00356ADF"/>
    <w:rsid w:val="003721DE"/>
    <w:rsid w:val="00377576"/>
    <w:rsid w:val="0038775A"/>
    <w:rsid w:val="0039099C"/>
    <w:rsid w:val="00391EEF"/>
    <w:rsid w:val="00392DD9"/>
    <w:rsid w:val="003968DB"/>
    <w:rsid w:val="003971EF"/>
    <w:rsid w:val="00397DEA"/>
    <w:rsid w:val="003A3774"/>
    <w:rsid w:val="003A3C47"/>
    <w:rsid w:val="003A703B"/>
    <w:rsid w:val="003A74E8"/>
    <w:rsid w:val="003B7DE3"/>
    <w:rsid w:val="003E6694"/>
    <w:rsid w:val="003E78B3"/>
    <w:rsid w:val="003E79B8"/>
    <w:rsid w:val="00405513"/>
    <w:rsid w:val="0041089D"/>
    <w:rsid w:val="00474A6E"/>
    <w:rsid w:val="00475A8D"/>
    <w:rsid w:val="00475F9B"/>
    <w:rsid w:val="004917B4"/>
    <w:rsid w:val="00491881"/>
    <w:rsid w:val="004A5C75"/>
    <w:rsid w:val="004C49C7"/>
    <w:rsid w:val="004D20FD"/>
    <w:rsid w:val="004D57DD"/>
    <w:rsid w:val="004D5EA2"/>
    <w:rsid w:val="004E3C43"/>
    <w:rsid w:val="004E4014"/>
    <w:rsid w:val="004E70F8"/>
    <w:rsid w:val="004F1C6B"/>
    <w:rsid w:val="004F20BE"/>
    <w:rsid w:val="004F4FE5"/>
    <w:rsid w:val="00507587"/>
    <w:rsid w:val="00510530"/>
    <w:rsid w:val="005242E1"/>
    <w:rsid w:val="005513CC"/>
    <w:rsid w:val="005620CC"/>
    <w:rsid w:val="00564249"/>
    <w:rsid w:val="00565078"/>
    <w:rsid w:val="00566B27"/>
    <w:rsid w:val="005679DA"/>
    <w:rsid w:val="00571389"/>
    <w:rsid w:val="005A431F"/>
    <w:rsid w:val="005B7E42"/>
    <w:rsid w:val="005C0A99"/>
    <w:rsid w:val="005C5C2B"/>
    <w:rsid w:val="005E6AEE"/>
    <w:rsid w:val="006010FE"/>
    <w:rsid w:val="00601C64"/>
    <w:rsid w:val="00617D21"/>
    <w:rsid w:val="00631125"/>
    <w:rsid w:val="00631F4D"/>
    <w:rsid w:val="0063305C"/>
    <w:rsid w:val="00633AAC"/>
    <w:rsid w:val="00634D11"/>
    <w:rsid w:val="00640E5A"/>
    <w:rsid w:val="00642549"/>
    <w:rsid w:val="00642E49"/>
    <w:rsid w:val="00650109"/>
    <w:rsid w:val="00650B90"/>
    <w:rsid w:val="00650B9D"/>
    <w:rsid w:val="00657103"/>
    <w:rsid w:val="0066125B"/>
    <w:rsid w:val="006850F8"/>
    <w:rsid w:val="0069196B"/>
    <w:rsid w:val="00694AB6"/>
    <w:rsid w:val="00697722"/>
    <w:rsid w:val="00697ECE"/>
    <w:rsid w:val="006A7B53"/>
    <w:rsid w:val="006C03ED"/>
    <w:rsid w:val="006C206D"/>
    <w:rsid w:val="006D19E1"/>
    <w:rsid w:val="006D33DA"/>
    <w:rsid w:val="006E260C"/>
    <w:rsid w:val="006F17DE"/>
    <w:rsid w:val="006F5962"/>
    <w:rsid w:val="006F607C"/>
    <w:rsid w:val="006F67FD"/>
    <w:rsid w:val="00707AA0"/>
    <w:rsid w:val="0071732D"/>
    <w:rsid w:val="007412EC"/>
    <w:rsid w:val="00741800"/>
    <w:rsid w:val="00755F7F"/>
    <w:rsid w:val="007579AE"/>
    <w:rsid w:val="007624E4"/>
    <w:rsid w:val="00771639"/>
    <w:rsid w:val="00784355"/>
    <w:rsid w:val="00793AB3"/>
    <w:rsid w:val="007A7C0F"/>
    <w:rsid w:val="007D0A63"/>
    <w:rsid w:val="007D0E55"/>
    <w:rsid w:val="007F1FF9"/>
    <w:rsid w:val="007F7678"/>
    <w:rsid w:val="00802E44"/>
    <w:rsid w:val="008114D9"/>
    <w:rsid w:val="008120A0"/>
    <w:rsid w:val="0083541E"/>
    <w:rsid w:val="0084295F"/>
    <w:rsid w:val="0084539A"/>
    <w:rsid w:val="008531FF"/>
    <w:rsid w:val="00863A25"/>
    <w:rsid w:val="00865672"/>
    <w:rsid w:val="008730D0"/>
    <w:rsid w:val="0088319D"/>
    <w:rsid w:val="00885B88"/>
    <w:rsid w:val="008869D4"/>
    <w:rsid w:val="0089202C"/>
    <w:rsid w:val="00892D4E"/>
    <w:rsid w:val="008A6C14"/>
    <w:rsid w:val="008B2743"/>
    <w:rsid w:val="008B51E9"/>
    <w:rsid w:val="008B5F8D"/>
    <w:rsid w:val="008C24C9"/>
    <w:rsid w:val="008C471B"/>
    <w:rsid w:val="008D1653"/>
    <w:rsid w:val="008D39EF"/>
    <w:rsid w:val="008D72C7"/>
    <w:rsid w:val="008E0B31"/>
    <w:rsid w:val="009010F5"/>
    <w:rsid w:val="0090472E"/>
    <w:rsid w:val="00905333"/>
    <w:rsid w:val="00914016"/>
    <w:rsid w:val="009170D8"/>
    <w:rsid w:val="009215D3"/>
    <w:rsid w:val="0092510E"/>
    <w:rsid w:val="00926965"/>
    <w:rsid w:val="0092699D"/>
    <w:rsid w:val="009276EB"/>
    <w:rsid w:val="00931569"/>
    <w:rsid w:val="009351D4"/>
    <w:rsid w:val="0095153E"/>
    <w:rsid w:val="009673F3"/>
    <w:rsid w:val="00985E3D"/>
    <w:rsid w:val="009A036B"/>
    <w:rsid w:val="009B7013"/>
    <w:rsid w:val="009C5AFB"/>
    <w:rsid w:val="009C5F86"/>
    <w:rsid w:val="009D1F51"/>
    <w:rsid w:val="009E0461"/>
    <w:rsid w:val="009E37B3"/>
    <w:rsid w:val="009E465E"/>
    <w:rsid w:val="009F1BC8"/>
    <w:rsid w:val="009F494A"/>
    <w:rsid w:val="00A06B3A"/>
    <w:rsid w:val="00A13F33"/>
    <w:rsid w:val="00A14572"/>
    <w:rsid w:val="00A14B91"/>
    <w:rsid w:val="00A21B3F"/>
    <w:rsid w:val="00A41B93"/>
    <w:rsid w:val="00A43736"/>
    <w:rsid w:val="00A447EE"/>
    <w:rsid w:val="00A47BD5"/>
    <w:rsid w:val="00A51589"/>
    <w:rsid w:val="00A52253"/>
    <w:rsid w:val="00A66154"/>
    <w:rsid w:val="00A70F83"/>
    <w:rsid w:val="00A74831"/>
    <w:rsid w:val="00AA12F1"/>
    <w:rsid w:val="00AA4249"/>
    <w:rsid w:val="00AC0951"/>
    <w:rsid w:val="00AC2C91"/>
    <w:rsid w:val="00AC611B"/>
    <w:rsid w:val="00AE350A"/>
    <w:rsid w:val="00AF11B5"/>
    <w:rsid w:val="00AF24F3"/>
    <w:rsid w:val="00AF293F"/>
    <w:rsid w:val="00AF2EC2"/>
    <w:rsid w:val="00B0248B"/>
    <w:rsid w:val="00B07D57"/>
    <w:rsid w:val="00B137D9"/>
    <w:rsid w:val="00B371AE"/>
    <w:rsid w:val="00B4570E"/>
    <w:rsid w:val="00B51E06"/>
    <w:rsid w:val="00B55F92"/>
    <w:rsid w:val="00B60212"/>
    <w:rsid w:val="00B61903"/>
    <w:rsid w:val="00B637BE"/>
    <w:rsid w:val="00B72A5D"/>
    <w:rsid w:val="00B72D84"/>
    <w:rsid w:val="00B75ACB"/>
    <w:rsid w:val="00B75B07"/>
    <w:rsid w:val="00B83937"/>
    <w:rsid w:val="00B908DD"/>
    <w:rsid w:val="00B9397F"/>
    <w:rsid w:val="00BB45DF"/>
    <w:rsid w:val="00BB5301"/>
    <w:rsid w:val="00BB55E1"/>
    <w:rsid w:val="00BD3CCD"/>
    <w:rsid w:val="00BD5C22"/>
    <w:rsid w:val="00BE148A"/>
    <w:rsid w:val="00BE5EF8"/>
    <w:rsid w:val="00BE656D"/>
    <w:rsid w:val="00BE67E3"/>
    <w:rsid w:val="00C00A05"/>
    <w:rsid w:val="00C02B82"/>
    <w:rsid w:val="00C1115B"/>
    <w:rsid w:val="00C2361E"/>
    <w:rsid w:val="00C267FB"/>
    <w:rsid w:val="00C35416"/>
    <w:rsid w:val="00C47133"/>
    <w:rsid w:val="00C501BF"/>
    <w:rsid w:val="00C831E3"/>
    <w:rsid w:val="00C900B6"/>
    <w:rsid w:val="00C90524"/>
    <w:rsid w:val="00C931C2"/>
    <w:rsid w:val="00C94A2D"/>
    <w:rsid w:val="00CA2AF0"/>
    <w:rsid w:val="00CB1359"/>
    <w:rsid w:val="00CB2CBC"/>
    <w:rsid w:val="00CC3895"/>
    <w:rsid w:val="00CC4F13"/>
    <w:rsid w:val="00CD0DB5"/>
    <w:rsid w:val="00CD2706"/>
    <w:rsid w:val="00CD428B"/>
    <w:rsid w:val="00CD4680"/>
    <w:rsid w:val="00CE106A"/>
    <w:rsid w:val="00CE2EF0"/>
    <w:rsid w:val="00CF24C7"/>
    <w:rsid w:val="00D04ACA"/>
    <w:rsid w:val="00D173A3"/>
    <w:rsid w:val="00D24994"/>
    <w:rsid w:val="00D340B3"/>
    <w:rsid w:val="00D34A06"/>
    <w:rsid w:val="00D41FF6"/>
    <w:rsid w:val="00D70182"/>
    <w:rsid w:val="00D973DE"/>
    <w:rsid w:val="00DB3EA6"/>
    <w:rsid w:val="00DB454B"/>
    <w:rsid w:val="00DC2251"/>
    <w:rsid w:val="00DC35BA"/>
    <w:rsid w:val="00DE431B"/>
    <w:rsid w:val="00E01BED"/>
    <w:rsid w:val="00E01FFC"/>
    <w:rsid w:val="00E06961"/>
    <w:rsid w:val="00E0706C"/>
    <w:rsid w:val="00E40604"/>
    <w:rsid w:val="00E40DAE"/>
    <w:rsid w:val="00E6234E"/>
    <w:rsid w:val="00E73328"/>
    <w:rsid w:val="00E82657"/>
    <w:rsid w:val="00E86DAB"/>
    <w:rsid w:val="00E94340"/>
    <w:rsid w:val="00E95A7E"/>
    <w:rsid w:val="00E96F38"/>
    <w:rsid w:val="00EA402E"/>
    <w:rsid w:val="00EA7558"/>
    <w:rsid w:val="00EA7C81"/>
    <w:rsid w:val="00EC6D0D"/>
    <w:rsid w:val="00ED41E3"/>
    <w:rsid w:val="00ED4C7A"/>
    <w:rsid w:val="00EF3AB8"/>
    <w:rsid w:val="00EF40E1"/>
    <w:rsid w:val="00F15B91"/>
    <w:rsid w:val="00F177C9"/>
    <w:rsid w:val="00F206ED"/>
    <w:rsid w:val="00F2083D"/>
    <w:rsid w:val="00F20A82"/>
    <w:rsid w:val="00F2163A"/>
    <w:rsid w:val="00F32DCE"/>
    <w:rsid w:val="00F44BBD"/>
    <w:rsid w:val="00F613F1"/>
    <w:rsid w:val="00F62331"/>
    <w:rsid w:val="00F642F5"/>
    <w:rsid w:val="00F70583"/>
    <w:rsid w:val="00F72EBC"/>
    <w:rsid w:val="00F769DD"/>
    <w:rsid w:val="00F876DF"/>
    <w:rsid w:val="00F919C5"/>
    <w:rsid w:val="00FA0214"/>
    <w:rsid w:val="00FA610D"/>
    <w:rsid w:val="00FB794B"/>
    <w:rsid w:val="00FC0275"/>
    <w:rsid w:val="00FD14D8"/>
    <w:rsid w:val="00FD5CE1"/>
    <w:rsid w:val="00FD5E2B"/>
    <w:rsid w:val="00FE64B9"/>
    <w:rsid w:val="00FF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-Cirilica" w:hAnsi="Book-Cirilic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A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risnik\LOCALS~1\Temp\Svedocanstvo_16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Svedocanstvo_16a</Template>
  <TotalTime>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[KOLSKI PTT CENTAR - SREDWA TEHNI^KA PTT [KOLA</vt:lpstr>
    </vt:vector>
  </TitlesOfParts>
  <Company>Ptt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[KOLSKI PTT CENTAR - SREDWA TEHNI^KA PTT [KOLA</dc:title>
  <dc:creator>Korisnik</dc:creator>
  <cp:lastModifiedBy>Admin</cp:lastModifiedBy>
  <cp:revision>3</cp:revision>
  <cp:lastPrinted>2016-05-25T14:02:00Z</cp:lastPrinted>
  <dcterms:created xsi:type="dcterms:W3CDTF">2016-05-25T13:57:00Z</dcterms:created>
  <dcterms:modified xsi:type="dcterms:W3CDTF">2016-05-25T14:03:00Z</dcterms:modified>
</cp:coreProperties>
</file>