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3E" w:rsidRPr="001A5558" w:rsidRDefault="00C1053E"/>
    <w:p w:rsidR="00142E07" w:rsidRDefault="00142E07"/>
    <w:p w:rsidR="00142E07" w:rsidRDefault="00142E07"/>
    <w:p w:rsidR="00142E07" w:rsidRDefault="00142E07"/>
    <w:p w:rsidR="00142E07" w:rsidRDefault="00142E07"/>
    <w:p w:rsidR="00142E07" w:rsidRDefault="00142E07"/>
    <w:p w:rsidR="00142E07" w:rsidRDefault="00142E07"/>
    <w:p w:rsidR="00142E07" w:rsidRDefault="00142E07"/>
    <w:p w:rsidR="00142E07" w:rsidRDefault="00142E07"/>
    <w:p w:rsidR="00142E07" w:rsidRDefault="00142E07"/>
    <w:p w:rsidR="00142E07" w:rsidRDefault="00142E07"/>
    <w:p w:rsidR="00142E07" w:rsidRDefault="00142E07"/>
    <w:p w:rsidR="00142E07" w:rsidRDefault="00142E07"/>
    <w:p w:rsidR="00142E07" w:rsidRDefault="00142E07"/>
    <w:p w:rsidR="00142E07" w:rsidRDefault="00142E07"/>
    <w:p w:rsidR="00142E07" w:rsidRDefault="00142E07"/>
    <w:p w:rsidR="006973E0" w:rsidRPr="003255A9" w:rsidRDefault="00B83F73" w:rsidP="006973E0">
      <w:pPr>
        <w:jc w:val="center"/>
        <w:rPr>
          <w:sz w:val="52"/>
          <w:szCs w:val="52"/>
          <w:lang w:val="sr-Cyrl-CS"/>
        </w:rPr>
      </w:pPr>
      <w:r>
        <w:rPr>
          <w:sz w:val="52"/>
          <w:szCs w:val="52"/>
          <w:lang w:val="sr-Cyrl-CS"/>
        </w:rPr>
        <w:t>Пера Перић</w:t>
      </w:r>
      <w:r w:rsidR="003255A9" w:rsidRPr="003255A9">
        <w:rPr>
          <w:sz w:val="52"/>
          <w:szCs w:val="52"/>
          <w:lang w:val="sr-Cyrl-CS"/>
        </w:rPr>
        <w:t xml:space="preserve"> </w:t>
      </w:r>
    </w:p>
    <w:p w:rsidR="00142E07" w:rsidRDefault="00A60055" w:rsidP="006973E0">
      <w:pPr>
        <w:jc w:val="center"/>
        <w:rPr>
          <w:b/>
          <w:i/>
          <w:sz w:val="36"/>
          <w:szCs w:val="36"/>
          <w:u w:val="single"/>
          <w:lang/>
        </w:rPr>
      </w:pPr>
      <w:r w:rsidRPr="006973E0">
        <w:rPr>
          <w:b/>
          <w:i/>
          <w:sz w:val="36"/>
          <w:szCs w:val="36"/>
          <w:u w:val="single"/>
        </w:rPr>
        <w:t xml:space="preserve"> </w:t>
      </w:r>
      <w:proofErr w:type="spellStart"/>
      <w:r w:rsidR="00142E07" w:rsidRPr="006973E0">
        <w:rPr>
          <w:b/>
          <w:i/>
          <w:sz w:val="36"/>
          <w:szCs w:val="36"/>
          <w:u w:val="single"/>
        </w:rPr>
        <w:t>За</w:t>
      </w:r>
      <w:proofErr w:type="spellEnd"/>
      <w:r w:rsidR="003F30CB">
        <w:rPr>
          <w:b/>
          <w:i/>
          <w:sz w:val="36"/>
          <w:szCs w:val="36"/>
          <w:u w:val="single"/>
        </w:rPr>
        <w:t xml:space="preserve"> </w:t>
      </w:r>
      <w:proofErr w:type="spellStart"/>
      <w:r w:rsidR="003255A9">
        <w:rPr>
          <w:b/>
          <w:i/>
          <w:sz w:val="36"/>
          <w:szCs w:val="36"/>
          <w:u w:val="single"/>
        </w:rPr>
        <w:t>учешће</w:t>
      </w:r>
      <w:proofErr w:type="spellEnd"/>
      <w:r w:rsidR="001A5558">
        <w:rPr>
          <w:b/>
          <w:i/>
          <w:sz w:val="36"/>
          <w:szCs w:val="36"/>
          <w:u w:val="single"/>
        </w:rPr>
        <w:t xml:space="preserve"> </w:t>
      </w:r>
      <w:r w:rsidR="00B83F73">
        <w:rPr>
          <w:b/>
          <w:i/>
          <w:sz w:val="36"/>
          <w:szCs w:val="36"/>
          <w:u w:val="single"/>
          <w:lang/>
        </w:rPr>
        <w:t>одличан успех и примерно владање</w:t>
      </w:r>
    </w:p>
    <w:p w:rsidR="00142E07" w:rsidRDefault="00142E07" w:rsidP="00142E07">
      <w:pPr>
        <w:jc w:val="center"/>
        <w:rPr>
          <w:b/>
          <w:i/>
          <w:sz w:val="36"/>
          <w:szCs w:val="36"/>
          <w:u w:val="single"/>
          <w:lang/>
        </w:rPr>
      </w:pPr>
    </w:p>
    <w:p w:rsidR="00B83F73" w:rsidRPr="00A60055" w:rsidRDefault="00B83F73" w:rsidP="00142E07">
      <w:pPr>
        <w:jc w:val="center"/>
        <w:rPr>
          <w:b/>
          <w:i/>
          <w:sz w:val="36"/>
          <w:szCs w:val="36"/>
          <w:u w:val="single"/>
        </w:rPr>
      </w:pPr>
    </w:p>
    <w:sectPr w:rsidR="00B83F73" w:rsidRPr="00A60055" w:rsidSect="00C10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A28A4"/>
    <w:multiLevelType w:val="hybridMultilevel"/>
    <w:tmpl w:val="1380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17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42E07"/>
    <w:rsid w:val="0008192F"/>
    <w:rsid w:val="000B201A"/>
    <w:rsid w:val="00142E07"/>
    <w:rsid w:val="00151E8B"/>
    <w:rsid w:val="00172985"/>
    <w:rsid w:val="00180BFD"/>
    <w:rsid w:val="001A5558"/>
    <w:rsid w:val="0026769F"/>
    <w:rsid w:val="002B2051"/>
    <w:rsid w:val="003255A9"/>
    <w:rsid w:val="003F30CB"/>
    <w:rsid w:val="005C7F57"/>
    <w:rsid w:val="006531C8"/>
    <w:rsid w:val="006973E0"/>
    <w:rsid w:val="006E241D"/>
    <w:rsid w:val="00814E99"/>
    <w:rsid w:val="00863A74"/>
    <w:rsid w:val="008A0382"/>
    <w:rsid w:val="008D3ACB"/>
    <w:rsid w:val="00961E1F"/>
    <w:rsid w:val="00974317"/>
    <w:rsid w:val="00996F83"/>
    <w:rsid w:val="00A528A8"/>
    <w:rsid w:val="00A60055"/>
    <w:rsid w:val="00A602A4"/>
    <w:rsid w:val="00B83F73"/>
    <w:rsid w:val="00B85117"/>
    <w:rsid w:val="00BE659F"/>
    <w:rsid w:val="00C03DE2"/>
    <w:rsid w:val="00C1053E"/>
    <w:rsid w:val="00C734F4"/>
    <w:rsid w:val="00C82064"/>
    <w:rsid w:val="00CB3A33"/>
    <w:rsid w:val="00D13A2F"/>
    <w:rsid w:val="00D147C2"/>
    <w:rsid w:val="00D44449"/>
    <w:rsid w:val="00E92E35"/>
    <w:rsid w:val="00EB26AF"/>
    <w:rsid w:val="00F06003"/>
    <w:rsid w:val="00F6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2E07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3A7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5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23</cp:revision>
  <cp:lastPrinted>2016-05-31T11:34:00Z</cp:lastPrinted>
  <dcterms:created xsi:type="dcterms:W3CDTF">2014-05-07T15:14:00Z</dcterms:created>
  <dcterms:modified xsi:type="dcterms:W3CDTF">2016-05-31T11:34:00Z</dcterms:modified>
</cp:coreProperties>
</file>