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5B" w:rsidRPr="0088686F" w:rsidRDefault="00874EB9" w:rsidP="001A525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</w:t>
      </w:r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нформација</w:t>
      </w:r>
      <w:proofErr w:type="spellEnd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за</w:t>
      </w:r>
      <w:proofErr w:type="spellEnd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родитеље</w:t>
      </w:r>
      <w:proofErr w:type="spellEnd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 у </w:t>
      </w:r>
      <w:proofErr w:type="spellStart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вези</w:t>
      </w:r>
      <w:proofErr w:type="spellEnd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са</w:t>
      </w:r>
      <w:proofErr w:type="spellEnd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заказивањем</w:t>
      </w:r>
      <w:proofErr w:type="spellEnd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термина</w:t>
      </w:r>
      <w:proofErr w:type="spellEnd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за</w:t>
      </w:r>
      <w:proofErr w:type="spellEnd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упис</w:t>
      </w:r>
      <w:proofErr w:type="spellEnd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 у </w:t>
      </w:r>
      <w:proofErr w:type="spellStart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школу</w:t>
      </w:r>
      <w:proofErr w:type="spellEnd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 и </w:t>
      </w:r>
      <w:proofErr w:type="spellStart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тестирање</w:t>
      </w:r>
      <w:proofErr w:type="spellEnd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1A525B" w:rsidRPr="00886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детета</w:t>
      </w:r>
      <w:proofErr w:type="spellEnd"/>
    </w:p>
    <w:p w:rsidR="001A525B" w:rsidRPr="0088686F" w:rsidRDefault="001A525B" w:rsidP="001A525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</w:p>
    <w:p w:rsidR="001A525B" w:rsidRPr="0088686F" w:rsidRDefault="001A525B" w:rsidP="001A525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gram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И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ове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године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родитељи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/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други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законски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заступници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који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су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грађани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Републике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Србије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могу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електронским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путем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да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закажу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на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Порталу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еУправа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термин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за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упис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и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тестирање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детета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у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основну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школу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покретањем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услуге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еЗаказивање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термина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за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упис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и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тестирање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детета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у ОШ.</w:t>
      </w:r>
      <w:proofErr w:type="gramEnd"/>
    </w:p>
    <w:p w:rsidR="001A525B" w:rsidRPr="0088686F" w:rsidRDefault="001A525B" w:rsidP="001A525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Потребно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је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да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:</w:t>
      </w:r>
    </w:p>
    <w:p w:rsidR="001A525B" w:rsidRPr="0088686F" w:rsidRDefault="001A525B" w:rsidP="0088686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Будете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регистрован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корисник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,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односно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имате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креиран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налог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на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државном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порталу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за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електронску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идентификацију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eID.gov.rs</w:t>
      </w:r>
      <w:proofErr w:type="spellEnd"/>
    </w:p>
    <w:p w:rsidR="001A525B" w:rsidRPr="0088686F" w:rsidRDefault="001A525B" w:rsidP="0088686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Покренете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услугу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на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Порталу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еУправа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(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Услуге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→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Образовање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→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еЗаказивање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термина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у ОШ)</w:t>
      </w:r>
    </w:p>
    <w:p w:rsidR="001A525B" w:rsidRPr="0088686F" w:rsidRDefault="001A525B" w:rsidP="0088686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Закажете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термин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у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школи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којој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Ваше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дете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територијално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припада</w:t>
      </w:r>
      <w:proofErr w:type="spellEnd"/>
    </w:p>
    <w:p w:rsidR="001A525B" w:rsidRPr="0088686F" w:rsidRDefault="001A525B" w:rsidP="0088686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</w:p>
    <w:p w:rsidR="001A525B" w:rsidRPr="0088686F" w:rsidRDefault="001A525B" w:rsidP="0088686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Приликом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уписа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није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потребно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да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прилажете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документа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,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јер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ће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их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школа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прибавити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по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службеној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дужности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, и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то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:</w:t>
      </w:r>
    </w:p>
    <w:p w:rsidR="001A525B" w:rsidRPr="0088686F" w:rsidRDefault="001A525B" w:rsidP="0088686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Извод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из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матичне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књиге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рођених</w:t>
      </w:r>
      <w:proofErr w:type="spellEnd"/>
    </w:p>
    <w:p w:rsidR="001A525B" w:rsidRPr="0088686F" w:rsidRDefault="001A525B" w:rsidP="0088686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Уверење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о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пребивалишту</w:t>
      </w:r>
      <w:proofErr w:type="spellEnd"/>
    </w:p>
    <w:p w:rsidR="001A525B" w:rsidRPr="0088686F" w:rsidRDefault="001A525B" w:rsidP="0088686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Уверење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о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похађању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припремног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предшколског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програма</w:t>
      </w:r>
      <w:proofErr w:type="spellEnd"/>
    </w:p>
    <w:p w:rsidR="001A525B" w:rsidRPr="0088686F" w:rsidRDefault="001A525B" w:rsidP="0088686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Потврду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о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обављеном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лекарском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прегледу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–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лекарско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уверење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*</w:t>
      </w:r>
    </w:p>
    <w:p w:rsidR="001A525B" w:rsidRPr="0088686F" w:rsidRDefault="001A525B" w:rsidP="001A525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</w:p>
    <w:p w:rsidR="001A525B" w:rsidRPr="0088686F" w:rsidRDefault="001A525B" w:rsidP="001A525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gram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*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Изузетак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је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само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лекарско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уверење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уколико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сте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преглед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обавили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код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приватног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лекара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.</w:t>
      </w:r>
      <w:proofErr w:type="gramEnd"/>
    </w:p>
    <w:p w:rsidR="001A525B" w:rsidRPr="0088686F" w:rsidRDefault="001A525B" w:rsidP="001A525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</w:p>
    <w:p w:rsidR="001A525B" w:rsidRPr="00215F16" w:rsidRDefault="001A525B" w:rsidP="008868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D3D3D"/>
          <w:sz w:val="24"/>
          <w:szCs w:val="24"/>
          <w:lang/>
        </w:rPr>
      </w:pPr>
      <w:proofErr w:type="spellStart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Како</w:t>
      </w:r>
      <w:proofErr w:type="spellEnd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</w:t>
      </w:r>
      <w:proofErr w:type="spellStart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бисмо</w:t>
      </w:r>
      <w:proofErr w:type="spellEnd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</w:t>
      </w:r>
      <w:proofErr w:type="spellStart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олакшали</w:t>
      </w:r>
      <w:proofErr w:type="spellEnd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</w:t>
      </w:r>
      <w:proofErr w:type="spellStart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процедуру</w:t>
      </w:r>
      <w:proofErr w:type="spellEnd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у </w:t>
      </w:r>
      <w:proofErr w:type="spellStart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вези</w:t>
      </w:r>
      <w:proofErr w:type="spellEnd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</w:t>
      </w:r>
      <w:proofErr w:type="spellStart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са</w:t>
      </w:r>
      <w:proofErr w:type="spellEnd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</w:t>
      </w:r>
      <w:proofErr w:type="spellStart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уписом</w:t>
      </w:r>
      <w:proofErr w:type="spellEnd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</w:t>
      </w:r>
      <w:proofErr w:type="spellStart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деце</w:t>
      </w:r>
      <w:proofErr w:type="spellEnd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у </w:t>
      </w:r>
      <w:proofErr w:type="spellStart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први</w:t>
      </w:r>
      <w:proofErr w:type="spellEnd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</w:t>
      </w:r>
      <w:proofErr w:type="spellStart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разред</w:t>
      </w:r>
      <w:proofErr w:type="spellEnd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, </w:t>
      </w:r>
      <w:proofErr w:type="spellStart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родитељи</w:t>
      </w:r>
      <w:proofErr w:type="spellEnd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/</w:t>
      </w:r>
      <w:proofErr w:type="spellStart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други</w:t>
      </w:r>
      <w:proofErr w:type="spellEnd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</w:t>
      </w:r>
      <w:proofErr w:type="spellStart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законски</w:t>
      </w:r>
      <w:proofErr w:type="spellEnd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</w:t>
      </w:r>
      <w:proofErr w:type="spellStart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заступници</w:t>
      </w:r>
      <w:proofErr w:type="spellEnd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</w:t>
      </w:r>
      <w:proofErr w:type="spellStart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могу</w:t>
      </w:r>
      <w:proofErr w:type="spellEnd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</w:t>
      </w:r>
      <w:proofErr w:type="spellStart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контактирати</w:t>
      </w:r>
      <w:proofErr w:type="spellEnd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</w:t>
      </w:r>
      <w:proofErr w:type="spellStart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педагога</w:t>
      </w:r>
      <w:proofErr w:type="spellEnd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</w:t>
      </w:r>
      <w:proofErr w:type="spellStart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школе</w:t>
      </w:r>
      <w:proofErr w:type="spellEnd"/>
      <w:r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, </w:t>
      </w:r>
      <w:proofErr w:type="spellStart"/>
      <w:r w:rsidRPr="00215F1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</w:rPr>
        <w:t>Јованку</w:t>
      </w:r>
      <w:proofErr w:type="spellEnd"/>
      <w:r w:rsidRPr="00215F1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</w:rPr>
        <w:t xml:space="preserve"> </w:t>
      </w:r>
      <w:proofErr w:type="spellStart"/>
      <w:r w:rsidRPr="00215F1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</w:rPr>
        <w:t>Зубовић</w:t>
      </w:r>
      <w:proofErr w:type="spellEnd"/>
      <w:r w:rsidR="00874EB9" w:rsidRPr="00215F1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/>
        </w:rPr>
        <w:t>.</w:t>
      </w:r>
    </w:p>
    <w:p w:rsidR="0088686F" w:rsidRPr="00215F16" w:rsidRDefault="00874EB9" w:rsidP="0088686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</w:pP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Податке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потребне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упис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деце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у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први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разред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родитељи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који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имају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мејл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шаљу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на</w:t>
      </w:r>
      <w:proofErr w:type="spellEnd"/>
      <w:proofErr w:type="gram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  </w:t>
      </w:r>
      <w:proofErr w:type="gram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fldChar w:fldCharType="begin"/>
      </w:r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instrText xml:space="preserve"> HYPERLINK "mailto:joja.zubovic@gmail.com" \t "_blank" </w:instrText>
      </w:r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fldChar w:fldCharType="separate"/>
      </w:r>
      <w:r w:rsidRPr="00215F16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joja.zubovic@gmail.com</w:t>
      </w:r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fldChar w:fldCharType="end"/>
      </w:r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 ( у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периоду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од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21-25.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марта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2022.године),  а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родитељи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који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немају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 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мејл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адресу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треба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да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припреме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потребне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подат</w:t>
      </w:r>
      <w:r w:rsidRPr="00215F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ке</w:t>
      </w:r>
      <w:proofErr w:type="spellEnd"/>
      <w:r w:rsidRPr="00215F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и </w:t>
      </w:r>
      <w:proofErr w:type="spellStart"/>
      <w:r w:rsidRPr="00215F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да</w:t>
      </w:r>
      <w:proofErr w:type="spellEnd"/>
      <w:r w:rsidRPr="00215F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15F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позову</w:t>
      </w:r>
      <w:proofErr w:type="spellEnd"/>
      <w:r w:rsidRPr="00215F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15F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Јованку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на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број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телефона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 064 255 468 9.</w:t>
      </w:r>
      <w:r w:rsidR="0088686F"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</w:t>
      </w:r>
      <w:proofErr w:type="spellStart"/>
      <w:r w:rsidR="0088686F"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Педагога</w:t>
      </w:r>
      <w:proofErr w:type="spellEnd"/>
      <w:r w:rsidR="0088686F"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</w:t>
      </w:r>
      <w:proofErr w:type="spellStart"/>
      <w:r w:rsidR="0088686F"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школе</w:t>
      </w:r>
      <w:proofErr w:type="spellEnd"/>
      <w:r w:rsidR="0088686F"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</w:t>
      </w:r>
      <w:proofErr w:type="spellStart"/>
      <w:r w:rsidR="0088686F"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можете</w:t>
      </w:r>
      <w:proofErr w:type="spellEnd"/>
      <w:r w:rsidR="0088686F"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</w:t>
      </w:r>
      <w:proofErr w:type="spellStart"/>
      <w:r w:rsidR="0088686F"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контактирати</w:t>
      </w:r>
      <w:proofErr w:type="spellEnd"/>
      <w:r w:rsidR="0088686F"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у </w:t>
      </w:r>
      <w:proofErr w:type="spellStart"/>
      <w:r w:rsidR="0088686F"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следећим</w:t>
      </w:r>
      <w:proofErr w:type="spellEnd"/>
      <w:r w:rsidR="0088686F"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</w:t>
      </w:r>
      <w:proofErr w:type="spellStart"/>
      <w:r w:rsidR="0088686F"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термина</w:t>
      </w:r>
      <w:proofErr w:type="spellEnd"/>
      <w:r w:rsidR="0088686F" w:rsidRPr="00215F16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:</w:t>
      </w: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местима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: </w:t>
      </w: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Гардиновци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 </w:t>
      </w: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21.март 2022.</w:t>
      </w:r>
      <w:proofErr w:type="gram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proofErr w:type="spellEnd"/>
      <w:proofErr w:type="gram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10.00-12.00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часова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; </w:t>
      </w: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Вилово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22. </w:t>
      </w:r>
      <w:proofErr w:type="spellStart"/>
      <w:proofErr w:type="gram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март</w:t>
      </w:r>
      <w:proofErr w:type="spellEnd"/>
      <w:proofErr w:type="gram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2022.од 10.00-12.00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часова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Лок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 </w:t>
      </w: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23.март</w:t>
      </w:r>
      <w:proofErr w:type="gram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  2022</w:t>
      </w:r>
      <w:proofErr w:type="gram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године</w:t>
      </w:r>
      <w:proofErr w:type="spellEnd"/>
      <w:proofErr w:type="gram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10.00-12.00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часова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; </w:t>
      </w: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Тител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(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група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васпитачица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Стеванке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Ваван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и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Мирјане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Јовановић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)</w:t>
      </w: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24.март</w:t>
      </w:r>
      <w:proofErr w:type="gram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  2022.године</w:t>
      </w:r>
      <w:proofErr w:type="gram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8.30-11.30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часова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proofErr w:type="gram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Тител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</w:t>
      </w:r>
      <w:proofErr w:type="gram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група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васпитачица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Верице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Калезић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и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Драгославе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Стојчић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)</w:t>
      </w: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25.марта 2022.године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9.00-12.00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часова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Потребни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подаци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 </w:t>
      </w: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дете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 </w:t>
      </w: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Име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презиме</w:t>
      </w:r>
      <w:proofErr w:type="spellEnd"/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Датум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рођења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ЈМБГ </w:t>
      </w: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Место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општина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рођења</w:t>
      </w:r>
      <w:proofErr w:type="spellEnd"/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родитеље</w:t>
      </w:r>
      <w:proofErr w:type="spellEnd"/>
      <w:r w:rsidRPr="00874E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Име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презиме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оца</w:t>
      </w:r>
      <w:proofErr w:type="spellEnd"/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ЈМБГ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оца</w:t>
      </w:r>
      <w:proofErr w:type="spellEnd"/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Име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презиме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мајке</w:t>
      </w:r>
      <w:proofErr w:type="spellEnd"/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ЈМБГ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мајке</w:t>
      </w:r>
      <w:proofErr w:type="spellEnd"/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Пребивалиште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детета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: </w:t>
      </w: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Улица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број</w:t>
      </w:r>
      <w:proofErr w:type="spellEnd"/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Место</w:t>
      </w:r>
      <w:proofErr w:type="spellEnd"/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Контакт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телефон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родитеља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: </w:t>
      </w: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Мејл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адреса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gram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уколико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имате</w:t>
      </w:r>
      <w:proofErr w:type="spellEnd"/>
      <w:r w:rsidRPr="00874EB9">
        <w:rPr>
          <w:rFonts w:ascii="Times New Roman" w:eastAsia="Times New Roman" w:hAnsi="Times New Roman" w:cs="Times New Roman"/>
          <w:color w:val="222222"/>
          <w:sz w:val="24"/>
          <w:szCs w:val="24"/>
        </w:rPr>
        <w:t>) </w:t>
      </w: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74EB9" w:rsidRPr="00874EB9" w:rsidRDefault="00874EB9" w:rsidP="00874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74EB9" w:rsidRPr="00874EB9" w:rsidRDefault="00874EB9" w:rsidP="009D2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874EB9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 xml:space="preserve">О ТЕРМИНИМА ТЕСТИРАЊА РОДИТЕЉИ ЋЕ БИТИ ОБАВЕШТЕНИ ПУТЕМ ТЕЛЕФОНСКОГ ПОЗИВА, </w:t>
      </w:r>
      <w:proofErr w:type="gramStart"/>
      <w:r w:rsidRPr="00874EB9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ОДНОСНО</w:t>
      </w:r>
      <w:r w:rsidR="009D255E">
        <w:rPr>
          <w:rFonts w:ascii="Times New Roman" w:eastAsia="Times New Roman" w:hAnsi="Times New Roman" w:cs="Times New Roman"/>
          <w:b/>
          <w:color w:val="222222"/>
          <w:sz w:val="28"/>
          <w:szCs w:val="24"/>
          <w:lang/>
        </w:rPr>
        <w:t xml:space="preserve"> </w:t>
      </w:r>
      <w:r w:rsidRPr="00874EB9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 xml:space="preserve"> МЕЈЛ</w:t>
      </w:r>
      <w:proofErr w:type="gramEnd"/>
      <w:r w:rsidR="009D255E">
        <w:rPr>
          <w:rFonts w:ascii="Times New Roman" w:eastAsia="Times New Roman" w:hAnsi="Times New Roman" w:cs="Times New Roman"/>
          <w:b/>
          <w:color w:val="222222"/>
          <w:sz w:val="28"/>
          <w:szCs w:val="24"/>
          <w:lang/>
        </w:rPr>
        <w:t xml:space="preserve"> </w:t>
      </w:r>
      <w:r w:rsidRPr="00874EB9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 xml:space="preserve"> АДРЕСЕ.</w:t>
      </w:r>
    </w:p>
    <w:p w:rsidR="00874EB9" w:rsidRPr="0088686F" w:rsidRDefault="00874EB9" w:rsidP="001A5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</w:p>
    <w:p w:rsidR="001A525B" w:rsidRPr="0088686F" w:rsidRDefault="001A525B" w:rsidP="001A525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</w:p>
    <w:p w:rsidR="001A525B" w:rsidRPr="0088686F" w:rsidRDefault="001A525B" w:rsidP="001A525B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                                                                            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Управа</w:t>
      </w:r>
      <w:proofErr w:type="spellEnd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88686F">
        <w:rPr>
          <w:rFonts w:ascii="Times New Roman" w:eastAsia="Times New Roman" w:hAnsi="Times New Roman" w:cs="Times New Roman"/>
          <w:color w:val="3D3D3D"/>
          <w:sz w:val="24"/>
          <w:szCs w:val="24"/>
        </w:rPr>
        <w:t>школе</w:t>
      </w:r>
      <w:proofErr w:type="spellEnd"/>
    </w:p>
    <w:p w:rsidR="004144CB" w:rsidRPr="0088686F" w:rsidRDefault="004144CB">
      <w:pPr>
        <w:rPr>
          <w:rFonts w:ascii="Times New Roman" w:hAnsi="Times New Roman" w:cs="Times New Roman"/>
          <w:sz w:val="24"/>
          <w:szCs w:val="24"/>
        </w:rPr>
      </w:pPr>
    </w:p>
    <w:sectPr w:rsidR="004144CB" w:rsidRPr="0088686F" w:rsidSect="00B90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34CFD"/>
    <w:multiLevelType w:val="multilevel"/>
    <w:tmpl w:val="07C4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DD1F2D"/>
    <w:multiLevelType w:val="multilevel"/>
    <w:tmpl w:val="753C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525B"/>
    <w:rsid w:val="00144A88"/>
    <w:rsid w:val="001A525B"/>
    <w:rsid w:val="00215F16"/>
    <w:rsid w:val="004144CB"/>
    <w:rsid w:val="00874EB9"/>
    <w:rsid w:val="0088686F"/>
    <w:rsid w:val="009D255E"/>
    <w:rsid w:val="00B9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634"/>
  </w:style>
  <w:style w:type="paragraph" w:styleId="Heading4">
    <w:name w:val="heading 4"/>
    <w:basedOn w:val="Normal"/>
    <w:link w:val="Heading4Char"/>
    <w:uiPriority w:val="9"/>
    <w:qFormat/>
    <w:rsid w:val="001A52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A525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A52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4E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5</cp:revision>
  <dcterms:created xsi:type="dcterms:W3CDTF">2022-03-15T07:42:00Z</dcterms:created>
  <dcterms:modified xsi:type="dcterms:W3CDTF">2022-03-15T09:05:00Z</dcterms:modified>
</cp:coreProperties>
</file>