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A395E" w:rsidRDefault="002A395E" w:rsidP="002A395E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ОШ „Светозар Милетић“, Тител</w:t>
      </w:r>
    </w:p>
    <w:p w:rsidR="002A395E" w:rsidRDefault="002A395E" w:rsidP="002A395E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Милоша Црњанског 3</w:t>
      </w:r>
    </w:p>
    <w:p w:rsidR="002A395E" w:rsidRDefault="002A395E" w:rsidP="002A395E">
      <w:pPr>
        <w:jc w:val="both"/>
        <w:rPr>
          <w:rFonts w:ascii="Times New Roman" w:hAnsi="Times New Roman" w:cs="Times New Roman"/>
          <w:lang w:val="sr-Cyrl-RS"/>
        </w:rPr>
      </w:pPr>
    </w:p>
    <w:p w:rsidR="002A395E" w:rsidRDefault="002A395E" w:rsidP="002A395E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На основу члана 15. Закона о заштити података о личности („Службени гласник РС“, број 87/2018) дајем следећу:</w:t>
      </w:r>
    </w:p>
    <w:p w:rsidR="002A395E" w:rsidRDefault="002A395E">
      <w:pPr>
        <w:rPr>
          <w:rFonts w:ascii="Times New Roman" w:hAnsi="Times New Roman" w:cs="Times New Roman"/>
          <w:lang w:val="sr-Cyrl-RS"/>
        </w:rPr>
      </w:pPr>
    </w:p>
    <w:p w:rsidR="002A395E" w:rsidRDefault="002A395E" w:rsidP="002A395E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С А Г Л А С Н О С Т</w:t>
      </w:r>
    </w:p>
    <w:p w:rsidR="002A395E" w:rsidRDefault="002A395E" w:rsidP="002A395E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  <w:t>У својству родитеља, односно другог законског заступника ученика ___________________________________, ЈМБГ: _______________________, дајем сагласност установи из наслова, која је у својству руковаоца података, да постави његову фотографију у систем есДневник и на порталу за ученике и родитеље мој есДневник (у даљем тексту: систем).</w:t>
      </w:r>
    </w:p>
    <w:p w:rsidR="002A395E" w:rsidRDefault="002A395E" w:rsidP="002A395E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  <w:t xml:space="preserve">Осим родитељима и ученику, фотографија ученика ће бити видљива само лицима запосленим у установи и у систему овлашћеним за приступ подацима наведеног ученика. </w:t>
      </w:r>
    </w:p>
    <w:p w:rsidR="002A395E" w:rsidRDefault="002A395E" w:rsidP="002A395E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  <w:t>Установа из наслова не сме да користи фотографију у друге сврхе без додатне сагласности.</w:t>
      </w:r>
    </w:p>
    <w:p w:rsidR="002A395E" w:rsidRDefault="002A395E" w:rsidP="002A395E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  <w:t>Упознат сам од стране установе да постављање фотографије ученика у систем није обавезно, да је ова сагласност добровољна и да у сваком тренутку могу да је опозовем у односу на будући период, будући да опозив пристанка не утиче на допуштеност обраде која је вршена на основу пристанка пре опозива.</w:t>
      </w:r>
    </w:p>
    <w:p w:rsidR="002A395E" w:rsidRDefault="002A395E" w:rsidP="002A395E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 w:rsidR="0074378F">
        <w:rPr>
          <w:rFonts w:ascii="Times New Roman" w:hAnsi="Times New Roman" w:cs="Times New Roman"/>
          <w:lang w:val="sr-Cyrl-RS"/>
        </w:rPr>
        <w:t>Фотографију ученика доставићу установи на адресу електронске поште разредног старешине, који ће је након постављања у систем трајно избрисати из своје електронске поште.</w:t>
      </w:r>
    </w:p>
    <w:p w:rsidR="0074378F" w:rsidRDefault="0074378F" w:rsidP="002A395E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  <w:t>Изјављујем да пристајем на обраду својих личних података за потребе давања ове сагласности.</w:t>
      </w:r>
    </w:p>
    <w:p w:rsidR="0074378F" w:rsidRDefault="0074378F" w:rsidP="002A395E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Подаци о родитељу, односно другом законском заступнику: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662"/>
      </w:tblGrid>
      <w:tr w:rsidR="0074378F" w:rsidTr="0074378F">
        <w:trPr>
          <w:trHeight w:val="680"/>
        </w:trPr>
        <w:tc>
          <w:tcPr>
            <w:tcW w:w="2689" w:type="dxa"/>
            <w:vAlign w:val="center"/>
          </w:tcPr>
          <w:p w:rsidR="0074378F" w:rsidRDefault="0074378F" w:rsidP="0074378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Име и презиме:</w:t>
            </w:r>
          </w:p>
        </w:tc>
        <w:tc>
          <w:tcPr>
            <w:tcW w:w="6662" w:type="dxa"/>
            <w:vAlign w:val="center"/>
          </w:tcPr>
          <w:p w:rsidR="0074378F" w:rsidRDefault="0074378F" w:rsidP="0074378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4378F" w:rsidTr="0074378F">
        <w:trPr>
          <w:trHeight w:val="680"/>
        </w:trPr>
        <w:tc>
          <w:tcPr>
            <w:tcW w:w="2689" w:type="dxa"/>
            <w:vAlign w:val="center"/>
          </w:tcPr>
          <w:p w:rsidR="0074378F" w:rsidRDefault="0074378F" w:rsidP="0074378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ЈМБГ родитеља:</w:t>
            </w:r>
          </w:p>
        </w:tc>
        <w:tc>
          <w:tcPr>
            <w:tcW w:w="6662" w:type="dxa"/>
            <w:vAlign w:val="center"/>
          </w:tcPr>
          <w:p w:rsidR="0074378F" w:rsidRDefault="0074378F" w:rsidP="0074378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4378F" w:rsidTr="0074378F">
        <w:trPr>
          <w:trHeight w:val="680"/>
        </w:trPr>
        <w:tc>
          <w:tcPr>
            <w:tcW w:w="2689" w:type="dxa"/>
            <w:vAlign w:val="center"/>
          </w:tcPr>
          <w:p w:rsidR="0074378F" w:rsidRDefault="0074378F" w:rsidP="0074378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Потпис:</w:t>
            </w:r>
          </w:p>
        </w:tc>
        <w:tc>
          <w:tcPr>
            <w:tcW w:w="6662" w:type="dxa"/>
            <w:vAlign w:val="center"/>
          </w:tcPr>
          <w:p w:rsidR="0074378F" w:rsidRDefault="0074378F" w:rsidP="0074378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2A395E" w:rsidRPr="002A395E" w:rsidRDefault="002A395E" w:rsidP="0074378F">
      <w:pPr>
        <w:jc w:val="both"/>
        <w:rPr>
          <w:rFonts w:ascii="Times New Roman" w:hAnsi="Times New Roman" w:cs="Times New Roman"/>
          <w:lang w:val="sr-Cyrl-RS"/>
        </w:rPr>
      </w:pPr>
    </w:p>
    <w:sectPr w:rsidR="002A395E" w:rsidRPr="002A395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5E"/>
    <w:rsid w:val="002A395E"/>
    <w:rsid w:val="006B6C3B"/>
    <w:rsid w:val="0074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3A249"/>
  <w15:chartTrackingRefBased/>
  <w15:docId w15:val="{C911F7C0-19B3-4935-B645-80DB78A7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39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3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39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39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39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9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9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9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9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39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3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39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395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395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9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9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9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9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39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3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9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39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3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39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39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395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9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95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395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43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</cp:lastModifiedBy>
  <cp:revision>1</cp:revision>
  <dcterms:created xsi:type="dcterms:W3CDTF">2025-05-16T14:38:00Z</dcterms:created>
  <dcterms:modified xsi:type="dcterms:W3CDTF">2025-05-16T14:53:00Z</dcterms:modified>
</cp:coreProperties>
</file>